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8F" w:rsidRPr="004E0198" w:rsidRDefault="00D40D8F" w:rsidP="00D40D8F">
      <w:pPr>
        <w:spacing w:line="360" w:lineRule="auto"/>
        <w:jc w:val="center"/>
        <w:rPr>
          <w:b/>
        </w:rPr>
      </w:pPr>
      <w:r w:rsidRPr="004E0198">
        <w:rPr>
          <w:b/>
        </w:rPr>
        <w:t>KATA PENGANTAR</w:t>
      </w:r>
    </w:p>
    <w:p w:rsidR="00D40D8F" w:rsidRPr="004E0198" w:rsidRDefault="00D40D8F" w:rsidP="00D40D8F">
      <w:pPr>
        <w:spacing w:line="360" w:lineRule="auto"/>
        <w:jc w:val="center"/>
        <w:rPr>
          <w:b/>
        </w:rPr>
      </w:pPr>
    </w:p>
    <w:p w:rsidR="00D40D8F" w:rsidRDefault="00D40D8F" w:rsidP="00D40D8F">
      <w:pPr>
        <w:spacing w:line="360" w:lineRule="auto"/>
        <w:ind w:firstLine="567"/>
        <w:jc w:val="both"/>
      </w:pPr>
      <w:r w:rsidRPr="004E0198">
        <w:t xml:space="preserve">Bahan ajar </w:t>
      </w:r>
      <w:r>
        <w:t>Penelitian Tindakan Kelas ini</w:t>
      </w:r>
      <w:r w:rsidRPr="004E0198">
        <w:t xml:space="preserve"> dipersiapkan bagi mahasiswa Pendidikan Profesi Guru Prajabatan dan Dalam Jabatan guru sekolah dasar. </w:t>
      </w:r>
      <w:r>
        <w:t xml:space="preserve">Buku </w:t>
      </w:r>
      <w:r w:rsidRPr="000D5D9E">
        <w:t xml:space="preserve">ini merupakan hasil petikan dan saduran darai buku </w:t>
      </w:r>
      <w:r w:rsidRPr="00062FBB">
        <w:rPr>
          <w:i/>
        </w:rPr>
        <w:t>The Art of Action Research in The Classroom</w:t>
      </w:r>
      <w:r>
        <w:t xml:space="preserve"> yang ditulis oleh </w:t>
      </w:r>
      <w:r w:rsidRPr="000D5D9E">
        <w:t>Christine Macintyre pada tahun 2000.</w:t>
      </w:r>
    </w:p>
    <w:p w:rsidR="00D40D8F" w:rsidRPr="004E0198" w:rsidRDefault="00D40D8F" w:rsidP="00D40D8F">
      <w:pPr>
        <w:spacing w:line="360" w:lineRule="auto"/>
        <w:ind w:firstLine="567"/>
        <w:jc w:val="both"/>
      </w:pPr>
      <w:r>
        <w:t xml:space="preserve">Buku ini terdiri dari 6 Bagian. Bagian 1 </w:t>
      </w:r>
      <w:r w:rsidRPr="00891044">
        <w:t>Penjelasan</w:t>
      </w:r>
      <w:r>
        <w:t xml:space="preserve">, Bagian 2 </w:t>
      </w:r>
      <w:r>
        <w:rPr>
          <w:lang w:val="fi-FI"/>
        </w:rPr>
        <w:t xml:space="preserve">Peranan Literatur, Bagian 3 </w:t>
      </w:r>
      <w:r w:rsidRPr="00891044">
        <w:rPr>
          <w:lang w:val="fi-FI"/>
        </w:rPr>
        <w:t>Perumusan Pertanyaan Penelitian</w:t>
      </w:r>
      <w:r>
        <w:rPr>
          <w:lang w:val="fi-FI"/>
        </w:rPr>
        <w:t xml:space="preserve">, Bagian 4 </w:t>
      </w:r>
      <w:r w:rsidRPr="00891044">
        <w:t>Pengumpulan Data</w:t>
      </w:r>
      <w:r>
        <w:t xml:space="preserve">, Bagian 5 </w:t>
      </w:r>
      <w:r w:rsidRPr="00891044">
        <w:t>Analisis Data</w:t>
      </w:r>
      <w:r>
        <w:t xml:space="preserve">, Dan Bagian 6 </w:t>
      </w:r>
      <w:r w:rsidRPr="00891044">
        <w:t>Penulisan Sebuah Disertasi Atau Tesis</w:t>
      </w:r>
      <w:r>
        <w:t>.</w:t>
      </w:r>
    </w:p>
    <w:p w:rsidR="00D40D8F" w:rsidRPr="004E0198" w:rsidRDefault="00D40D8F" w:rsidP="00D40D8F">
      <w:pPr>
        <w:spacing w:line="360" w:lineRule="auto"/>
        <w:jc w:val="both"/>
      </w:pPr>
    </w:p>
    <w:p w:rsidR="00D40D8F" w:rsidRPr="004E0198" w:rsidRDefault="00D40D8F" w:rsidP="00D40D8F">
      <w:pPr>
        <w:spacing w:line="360" w:lineRule="auto"/>
        <w:jc w:val="both"/>
      </w:pPr>
    </w:p>
    <w:p w:rsidR="00D40D8F" w:rsidRPr="003621AE" w:rsidRDefault="00D40D8F" w:rsidP="00D40D8F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Bandung, Maret</w:t>
      </w:r>
      <w:r w:rsidRPr="004E0198">
        <w:t xml:space="preserve"> 2013</w:t>
      </w:r>
    </w:p>
    <w:p w:rsidR="00D40D8F" w:rsidRDefault="00D40D8F">
      <w:pPr>
        <w:spacing w:after="200" w:line="276" w:lineRule="auto"/>
        <w:rPr>
          <w:b/>
        </w:rPr>
      </w:pPr>
    </w:p>
    <w:p w:rsidR="00D40D8F" w:rsidRDefault="00D40D8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E28DC" w:rsidRDefault="00CE28DC" w:rsidP="00CE28DC">
      <w:pPr>
        <w:jc w:val="center"/>
        <w:rPr>
          <w:b/>
        </w:rPr>
      </w:pPr>
      <w:r w:rsidRPr="00891044">
        <w:rPr>
          <w:b/>
        </w:rPr>
        <w:lastRenderedPageBreak/>
        <w:t>DAFTAR ISI</w:t>
      </w:r>
    </w:p>
    <w:p w:rsidR="00CE28DC" w:rsidRPr="00891044" w:rsidRDefault="00CE28DC" w:rsidP="00CE28DC">
      <w:pPr>
        <w:jc w:val="center"/>
      </w:pPr>
    </w:p>
    <w:p w:rsidR="00A5370A" w:rsidRDefault="00A5370A" w:rsidP="00CE28DC">
      <w:r>
        <w:t>KATA PENGANTAR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</w:p>
    <w:p w:rsidR="00CE28DC" w:rsidRDefault="00CE28DC" w:rsidP="00CE28DC">
      <w:r>
        <w:t>DAFTAR ISI</w:t>
      </w:r>
      <w:r w:rsidR="00A5370A">
        <w:tab/>
      </w:r>
      <w:r w:rsidR="00A5370A">
        <w:tab/>
      </w:r>
      <w:r w:rsidR="00A5370A">
        <w:tab/>
      </w:r>
      <w:r w:rsidR="00A5370A">
        <w:tab/>
      </w:r>
      <w:r w:rsidR="00A5370A">
        <w:tab/>
      </w:r>
      <w:r w:rsidR="00A5370A">
        <w:tab/>
      </w:r>
      <w:r w:rsidR="00A5370A">
        <w:tab/>
      </w:r>
      <w:r w:rsidR="00A5370A">
        <w:tab/>
      </w:r>
      <w:r w:rsidR="00A5370A">
        <w:tab/>
      </w:r>
      <w:r w:rsidR="00A9336E">
        <w:t>i</w:t>
      </w:r>
      <w:r w:rsidR="00A5370A">
        <w:t>i</w:t>
      </w:r>
    </w:p>
    <w:p w:rsidR="00CE28DC" w:rsidRPr="00891044" w:rsidRDefault="00CE28DC" w:rsidP="00CE28DC">
      <w:r>
        <w:t>DAFTAR TABEL DAN BAGAN</w:t>
      </w:r>
      <w:r w:rsidR="00A5370A">
        <w:tab/>
      </w:r>
      <w:r w:rsidR="00A5370A">
        <w:tab/>
      </w:r>
      <w:r w:rsidR="00A5370A">
        <w:tab/>
      </w:r>
      <w:r w:rsidR="00A5370A">
        <w:tab/>
      </w:r>
      <w:r w:rsidR="00A5370A">
        <w:tab/>
      </w:r>
      <w:r w:rsidR="00A5370A">
        <w:tab/>
        <w:t>iv</w:t>
      </w:r>
    </w:p>
    <w:p w:rsidR="00CE28DC" w:rsidRPr="00891044" w:rsidRDefault="00CE28DC" w:rsidP="00CE28DC">
      <w:pPr>
        <w:jc w:val="both"/>
      </w:pPr>
      <w:r w:rsidRPr="00891044">
        <w:t>BAGIAN 1</w:t>
      </w:r>
      <w:r w:rsidRPr="00891044">
        <w:tab/>
        <w:t>PENJELASAN</w:t>
      </w:r>
      <w:r>
        <w:tab/>
      </w:r>
      <w:r>
        <w:tab/>
      </w:r>
      <w:r>
        <w:tab/>
      </w:r>
      <w:r>
        <w:tab/>
      </w:r>
      <w:r>
        <w:tab/>
      </w:r>
      <w:r w:rsidR="00A5370A">
        <w:tab/>
      </w:r>
      <w:r w:rsidRPr="00891044">
        <w:t xml:space="preserve">1 </w:t>
      </w:r>
    </w:p>
    <w:p w:rsidR="00CE28DC" w:rsidRPr="00891044" w:rsidRDefault="00CE28DC" w:rsidP="00CE28DC">
      <w:pPr>
        <w:jc w:val="both"/>
      </w:pPr>
      <w:r>
        <w:tab/>
      </w:r>
      <w:r>
        <w:tab/>
      </w:r>
      <w:r>
        <w:tab/>
      </w:r>
      <w:r w:rsidR="00A5370A">
        <w:t>Definisi</w:t>
      </w:r>
      <w:r w:rsidR="00A5370A">
        <w:tab/>
      </w:r>
      <w:r w:rsidR="00A5370A">
        <w:tab/>
      </w:r>
      <w:r w:rsidR="00A5370A">
        <w:tab/>
      </w:r>
      <w:r w:rsidR="00A5370A">
        <w:tab/>
      </w:r>
      <w:r w:rsidR="00A5370A">
        <w:tab/>
      </w:r>
      <w:r w:rsidR="00A5370A">
        <w:tab/>
      </w:r>
      <w:r w:rsidRPr="00891044">
        <w:t>1</w:t>
      </w:r>
    </w:p>
    <w:p w:rsidR="00CE28DC" w:rsidRPr="00891044" w:rsidRDefault="00CE28DC" w:rsidP="00CE28DC">
      <w:pPr>
        <w:jc w:val="both"/>
        <w:rPr>
          <w:lang w:val="fi-FI"/>
        </w:rPr>
      </w:pPr>
      <w:r>
        <w:tab/>
      </w:r>
      <w:r>
        <w:tab/>
      </w:r>
      <w:r>
        <w:tab/>
      </w:r>
      <w:r w:rsidRPr="00891044">
        <w:rPr>
          <w:lang w:val="fi-FI"/>
        </w:rPr>
        <w:t>Contoh Sebuah Pelaksanaan Riset Tindakan</w:t>
      </w:r>
      <w:r w:rsidRPr="00891044">
        <w:rPr>
          <w:lang w:val="fi-FI"/>
        </w:rPr>
        <w:tab/>
      </w:r>
      <w:r w:rsidRPr="00891044">
        <w:rPr>
          <w:lang w:val="fi-FI"/>
        </w:rPr>
        <w:tab/>
      </w:r>
      <w:r w:rsidR="00A9336E">
        <w:rPr>
          <w:lang w:val="fi-FI"/>
        </w:rPr>
        <w:t>4</w:t>
      </w:r>
    </w:p>
    <w:p w:rsidR="00CE28DC" w:rsidRPr="00891044" w:rsidRDefault="00CE28DC" w:rsidP="00CE28DC">
      <w:pPr>
        <w:jc w:val="both"/>
        <w:rPr>
          <w:lang w:val="fi-FI"/>
        </w:rPr>
      </w:pPr>
      <w:r w:rsidRPr="00891044">
        <w:rPr>
          <w:lang w:val="fi-FI"/>
        </w:rPr>
        <w:t xml:space="preserve">BAGIAN </w:t>
      </w:r>
      <w:r w:rsidR="001E4866">
        <w:rPr>
          <w:lang w:val="fi-FI"/>
        </w:rPr>
        <w:t>2</w:t>
      </w:r>
      <w:r w:rsidR="001E4866">
        <w:rPr>
          <w:lang w:val="fi-FI"/>
        </w:rPr>
        <w:tab/>
        <w:t>PERANAN LITERATUR</w:t>
      </w:r>
      <w:r w:rsidR="001E4866">
        <w:rPr>
          <w:lang w:val="fi-FI"/>
        </w:rPr>
        <w:tab/>
      </w:r>
      <w:r w:rsidR="001E4866">
        <w:rPr>
          <w:lang w:val="fi-FI"/>
        </w:rPr>
        <w:tab/>
      </w:r>
      <w:r w:rsidR="001E4866">
        <w:rPr>
          <w:lang w:val="fi-FI"/>
        </w:rPr>
        <w:tab/>
      </w:r>
      <w:r w:rsidR="001E4866">
        <w:rPr>
          <w:lang w:val="fi-FI"/>
        </w:rPr>
        <w:tab/>
      </w:r>
      <w:r w:rsidR="001E4866">
        <w:rPr>
          <w:lang w:val="fi-FI"/>
        </w:rPr>
        <w:tab/>
        <w:t>13</w:t>
      </w:r>
    </w:p>
    <w:p w:rsidR="00CE28DC" w:rsidRPr="00891044" w:rsidRDefault="00CE28DC" w:rsidP="00CE28DC">
      <w:pPr>
        <w:jc w:val="both"/>
        <w:rPr>
          <w:lang w:val="fi-FI"/>
        </w:rPr>
      </w:pPr>
      <w:r w:rsidRPr="00891044">
        <w:rPr>
          <w:lang w:val="fi-FI"/>
        </w:rPr>
        <w:t>BAGIAN 3</w:t>
      </w:r>
      <w:r w:rsidRPr="00891044">
        <w:rPr>
          <w:lang w:val="fi-FI"/>
        </w:rPr>
        <w:tab/>
        <w:t>PERUMUSAN PERTANYAAN PENELITIAN</w:t>
      </w:r>
      <w:r w:rsidRPr="00891044">
        <w:rPr>
          <w:lang w:val="fi-FI"/>
        </w:rPr>
        <w:tab/>
      </w:r>
      <w:r w:rsidRPr="00891044">
        <w:rPr>
          <w:lang w:val="fi-FI"/>
        </w:rPr>
        <w:tab/>
        <w:t>1</w:t>
      </w:r>
      <w:r w:rsidR="001E4866">
        <w:rPr>
          <w:lang w:val="fi-FI"/>
        </w:rPr>
        <w:t>6</w:t>
      </w:r>
    </w:p>
    <w:p w:rsidR="00CE28DC" w:rsidRPr="00891044" w:rsidRDefault="00CE28DC" w:rsidP="00CE28DC">
      <w:pPr>
        <w:jc w:val="both"/>
      </w:pPr>
      <w:r w:rsidRPr="00891044">
        <w:rPr>
          <w:lang w:val="fi-FI"/>
        </w:rPr>
        <w:tab/>
      </w:r>
      <w:r w:rsidRPr="00891044">
        <w:rPr>
          <w:lang w:val="fi-FI"/>
        </w:rPr>
        <w:tab/>
      </w:r>
      <w:r w:rsidRPr="00891044">
        <w:t>Perumusan</w:t>
      </w:r>
      <w:r w:rsidR="001E4866" w:rsidRPr="00891044">
        <w:t>Hipotesis</w:t>
      </w:r>
      <w:r w:rsidRPr="00891044">
        <w:tab/>
      </w:r>
      <w:r w:rsidRPr="00891044">
        <w:tab/>
      </w:r>
      <w:r w:rsidRPr="00891044">
        <w:tab/>
      </w:r>
      <w:r w:rsidRPr="00891044">
        <w:tab/>
      </w:r>
      <w:r>
        <w:tab/>
      </w:r>
      <w:r w:rsidRPr="00891044">
        <w:tab/>
      </w:r>
      <w:r w:rsidR="001E4866">
        <w:t>27</w:t>
      </w:r>
    </w:p>
    <w:p w:rsidR="00CE28DC" w:rsidRPr="00891044" w:rsidRDefault="00CE28DC" w:rsidP="00CE28DC">
      <w:pPr>
        <w:jc w:val="both"/>
      </w:pPr>
      <w:r w:rsidRPr="00891044">
        <w:t xml:space="preserve">BAGIAN 4 </w:t>
      </w:r>
      <w:r w:rsidRPr="00891044">
        <w:tab/>
        <w:t>PENGUMPULAN DATA</w:t>
      </w:r>
      <w:r w:rsidRPr="00891044">
        <w:tab/>
      </w:r>
      <w:r w:rsidRPr="00891044">
        <w:tab/>
      </w:r>
      <w:r w:rsidRPr="00891044">
        <w:tab/>
      </w:r>
      <w:r w:rsidRPr="00891044">
        <w:tab/>
      </w:r>
      <w:r w:rsidRPr="00891044">
        <w:tab/>
        <w:t>2</w:t>
      </w:r>
      <w:r w:rsidR="001E4866">
        <w:t>9</w:t>
      </w:r>
    </w:p>
    <w:p w:rsidR="00CE28DC" w:rsidRPr="00891044" w:rsidRDefault="00CE28DC" w:rsidP="00CE28DC">
      <w:pPr>
        <w:jc w:val="both"/>
      </w:pPr>
      <w:r w:rsidRPr="00891044">
        <w:tab/>
      </w:r>
      <w:r w:rsidRPr="00891044">
        <w:tab/>
        <w:t>Instrumen</w:t>
      </w:r>
      <w:r w:rsidR="001E4866" w:rsidRPr="00891044">
        <w:t>-Ins</w:t>
      </w:r>
      <w:r w:rsidR="001E4866">
        <w:t>trumenPengumpul Data</w:t>
      </w:r>
      <w:r w:rsidR="001E4866">
        <w:tab/>
      </w:r>
      <w:r w:rsidR="001E4866">
        <w:tab/>
      </w:r>
      <w:r w:rsidR="001E4866">
        <w:tab/>
        <w:t>34</w:t>
      </w:r>
    </w:p>
    <w:p w:rsidR="00CE28DC" w:rsidRPr="00CE28DC" w:rsidRDefault="00CE28DC" w:rsidP="00CE28DC">
      <w:pPr>
        <w:jc w:val="both"/>
        <w:rPr>
          <w:lang w:val="fi-FI"/>
        </w:rPr>
      </w:pPr>
      <w:r>
        <w:tab/>
      </w:r>
      <w:r>
        <w:tab/>
      </w:r>
      <w:r>
        <w:tab/>
      </w:r>
      <w:r w:rsidR="001E4866">
        <w:rPr>
          <w:lang w:val="fi-FI"/>
        </w:rPr>
        <w:t>Catatan Lapangan</w:t>
      </w:r>
      <w:r w:rsidR="001E4866">
        <w:rPr>
          <w:lang w:val="fi-FI"/>
        </w:rPr>
        <w:tab/>
      </w:r>
      <w:r w:rsidR="001E4866">
        <w:rPr>
          <w:lang w:val="fi-FI"/>
        </w:rPr>
        <w:tab/>
      </w:r>
      <w:r w:rsidR="001E4866">
        <w:rPr>
          <w:lang w:val="fi-FI"/>
        </w:rPr>
        <w:tab/>
      </w:r>
      <w:r w:rsidR="001E4866">
        <w:rPr>
          <w:lang w:val="fi-FI"/>
        </w:rPr>
        <w:tab/>
      </w:r>
      <w:r w:rsidR="001E4866">
        <w:rPr>
          <w:lang w:val="fi-FI"/>
        </w:rPr>
        <w:tab/>
        <w:t>34</w:t>
      </w:r>
    </w:p>
    <w:p w:rsidR="00CE28DC" w:rsidRPr="00CE28DC" w:rsidRDefault="00CE28DC" w:rsidP="00CE28DC">
      <w:pPr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Perekaman </w:t>
      </w:r>
      <w:r w:rsidR="00A02B82">
        <w:rPr>
          <w:lang w:val="fi-FI"/>
        </w:rPr>
        <w:t>Audio d</w:t>
      </w:r>
      <w:r w:rsidR="001E4866">
        <w:rPr>
          <w:lang w:val="fi-FI"/>
        </w:rPr>
        <w:t>an Video</w:t>
      </w:r>
      <w:r>
        <w:rPr>
          <w:lang w:val="fi-FI"/>
        </w:rPr>
        <w:tab/>
      </w:r>
      <w:r>
        <w:rPr>
          <w:lang w:val="fi-FI"/>
        </w:rPr>
        <w:tab/>
      </w:r>
      <w:r w:rsidRPr="00CE28DC">
        <w:rPr>
          <w:lang w:val="fi-FI"/>
        </w:rPr>
        <w:tab/>
      </w:r>
      <w:r w:rsidRPr="00CE28DC">
        <w:rPr>
          <w:lang w:val="fi-FI"/>
        </w:rPr>
        <w:tab/>
      </w:r>
      <w:r w:rsidR="001E4866">
        <w:rPr>
          <w:lang w:val="fi-FI"/>
        </w:rPr>
        <w:t>36</w:t>
      </w:r>
    </w:p>
    <w:p w:rsidR="00CE28DC" w:rsidRPr="00891044" w:rsidRDefault="00CE28DC" w:rsidP="00CE28DC">
      <w:pPr>
        <w:jc w:val="both"/>
      </w:pPr>
      <w:r w:rsidRPr="00CE28DC">
        <w:rPr>
          <w:lang w:val="fi-FI"/>
        </w:rPr>
        <w:tab/>
      </w:r>
      <w:r w:rsidRPr="00CE28DC">
        <w:rPr>
          <w:lang w:val="fi-FI"/>
        </w:rPr>
        <w:tab/>
      </w:r>
      <w:r w:rsidRPr="00CE28DC">
        <w:rPr>
          <w:lang w:val="fi-FI"/>
        </w:rPr>
        <w:tab/>
      </w:r>
      <w:r w:rsidRPr="00CE28DC">
        <w:t>Pedoman</w:t>
      </w:r>
      <w:r w:rsidR="001E4866" w:rsidRPr="00CE28DC">
        <w:t>ObservasiTerstruktur</w:t>
      </w:r>
      <w:r w:rsidRPr="00891044">
        <w:rPr>
          <w:i/>
        </w:rPr>
        <w:tab/>
      </w:r>
      <w:r w:rsidRPr="00891044">
        <w:rPr>
          <w:i/>
        </w:rPr>
        <w:tab/>
      </w:r>
      <w:r w:rsidRPr="00891044">
        <w:rPr>
          <w:i/>
        </w:rPr>
        <w:tab/>
      </w:r>
      <w:r w:rsidR="001E4866">
        <w:t>38</w:t>
      </w:r>
    </w:p>
    <w:p w:rsidR="00CE28DC" w:rsidRPr="001E4866" w:rsidRDefault="00CE28DC" w:rsidP="00CE28DC">
      <w:pPr>
        <w:jc w:val="both"/>
      </w:pPr>
      <w:r w:rsidRPr="00891044">
        <w:rPr>
          <w:i/>
        </w:rPr>
        <w:tab/>
      </w:r>
      <w:r w:rsidRPr="00891044">
        <w:rPr>
          <w:i/>
        </w:rPr>
        <w:tab/>
      </w:r>
      <w:r w:rsidRPr="00891044">
        <w:rPr>
          <w:i/>
        </w:rPr>
        <w:tab/>
      </w:r>
      <w:r w:rsidRPr="00891044">
        <w:rPr>
          <w:i/>
        </w:rPr>
        <w:tab/>
      </w:r>
      <w:r w:rsidRPr="00CE28DC">
        <w:rPr>
          <w:i/>
        </w:rPr>
        <w:t>Pemilihan</w:t>
      </w:r>
      <w:r w:rsidR="001E4866" w:rsidRPr="00CE28DC">
        <w:rPr>
          <w:i/>
        </w:rPr>
        <w:t>Subjek-SubjekKelas</w:t>
      </w:r>
      <w:r w:rsidR="001E4866" w:rsidRPr="00CE28DC">
        <w:rPr>
          <w:i/>
        </w:rPr>
        <w:tab/>
      </w:r>
      <w:r w:rsidR="001E4866" w:rsidRPr="00CE28DC">
        <w:rPr>
          <w:i/>
        </w:rPr>
        <w:tab/>
      </w:r>
      <w:r w:rsidR="001E4866">
        <w:t>39</w:t>
      </w:r>
    </w:p>
    <w:p w:rsidR="00CE28DC" w:rsidRPr="00CE28DC" w:rsidRDefault="001E4866" w:rsidP="00CE28DC">
      <w:pPr>
        <w:jc w:val="both"/>
        <w:rPr>
          <w:i/>
        </w:rPr>
      </w:pP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="00CE28DC" w:rsidRPr="00CE28DC">
        <w:rPr>
          <w:i/>
        </w:rPr>
        <w:t>Pendisainan</w:t>
      </w:r>
      <w:r w:rsidRPr="00CE28DC">
        <w:rPr>
          <w:i/>
        </w:rPr>
        <w:t>PedomanObservasi</w:t>
      </w:r>
      <w:r w:rsidRPr="00CE28DC">
        <w:rPr>
          <w:i/>
        </w:rPr>
        <w:tab/>
      </w:r>
      <w:r w:rsidRPr="00CE28DC">
        <w:rPr>
          <w:i/>
        </w:rPr>
        <w:tab/>
      </w:r>
      <w:r>
        <w:t>41</w:t>
      </w:r>
    </w:p>
    <w:p w:rsidR="00CE28DC" w:rsidRPr="00891044" w:rsidRDefault="001E4866" w:rsidP="00CE28DC">
      <w:pPr>
        <w:jc w:val="both"/>
      </w:pP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="00CE28DC" w:rsidRPr="00CE28DC">
        <w:rPr>
          <w:i/>
        </w:rPr>
        <w:t>Pengamatan</w:t>
      </w:r>
      <w:r w:rsidR="00A02B82">
        <w:rPr>
          <w:i/>
        </w:rPr>
        <w:t>d</w:t>
      </w:r>
      <w:r w:rsidRPr="00CE28DC">
        <w:rPr>
          <w:i/>
        </w:rPr>
        <w:t>anPenilaianSikap</w:t>
      </w:r>
      <w:r w:rsidRPr="00891044">
        <w:tab/>
      </w:r>
      <w:r w:rsidRPr="00891044">
        <w:tab/>
      </w:r>
      <w:r w:rsidR="007669B1">
        <w:t>46</w:t>
      </w:r>
    </w:p>
    <w:p w:rsidR="00CE28DC" w:rsidRPr="00891044" w:rsidRDefault="001E4866" w:rsidP="00CE28DC">
      <w:pPr>
        <w:jc w:val="both"/>
      </w:pPr>
      <w:r w:rsidRPr="00891044">
        <w:rPr>
          <w:i/>
        </w:rPr>
        <w:tab/>
      </w:r>
      <w:r w:rsidRPr="00891044">
        <w:rPr>
          <w:i/>
        </w:rPr>
        <w:tab/>
      </w:r>
      <w:r w:rsidRPr="00891044">
        <w:rPr>
          <w:i/>
        </w:rPr>
        <w:tab/>
      </w:r>
      <w:r w:rsidR="00CE28DC" w:rsidRPr="00CE28DC">
        <w:t>Kuesioner</w:t>
      </w:r>
      <w:r w:rsidRPr="00891044">
        <w:rPr>
          <w:i/>
        </w:rPr>
        <w:tab/>
      </w:r>
      <w:r w:rsidRPr="00891044">
        <w:rPr>
          <w:i/>
        </w:rPr>
        <w:tab/>
      </w:r>
      <w:r w:rsidRPr="00891044">
        <w:rPr>
          <w:i/>
        </w:rPr>
        <w:tab/>
      </w:r>
      <w:r w:rsidRPr="00891044">
        <w:rPr>
          <w:i/>
        </w:rPr>
        <w:tab/>
      </w:r>
      <w:r w:rsidRPr="00891044">
        <w:rPr>
          <w:i/>
        </w:rPr>
        <w:tab/>
      </w:r>
      <w:r w:rsidRPr="00891044">
        <w:rPr>
          <w:i/>
        </w:rPr>
        <w:tab/>
      </w:r>
      <w:r w:rsidR="007669B1">
        <w:t>47</w:t>
      </w:r>
    </w:p>
    <w:p w:rsidR="00CE28DC" w:rsidRPr="00CE28DC" w:rsidRDefault="001E4866" w:rsidP="00CE28DC">
      <w:pPr>
        <w:jc w:val="both"/>
        <w:rPr>
          <w:i/>
        </w:rPr>
      </w:pPr>
      <w:r w:rsidRPr="00891044">
        <w:rPr>
          <w:i/>
        </w:rPr>
        <w:tab/>
      </w:r>
      <w:r w:rsidRPr="00891044">
        <w:rPr>
          <w:i/>
        </w:rPr>
        <w:tab/>
      </w:r>
      <w:r w:rsidRPr="00891044">
        <w:rPr>
          <w:i/>
        </w:rPr>
        <w:tab/>
      </w:r>
      <w:r w:rsidRPr="00891044">
        <w:rPr>
          <w:i/>
        </w:rPr>
        <w:tab/>
      </w:r>
      <w:r w:rsidR="00CE28DC" w:rsidRPr="00CE28DC">
        <w:rPr>
          <w:i/>
        </w:rPr>
        <w:t>Pertanyaan</w:t>
      </w:r>
      <w:r w:rsidR="00A02B82">
        <w:rPr>
          <w:i/>
        </w:rPr>
        <w:t>d</w:t>
      </w:r>
      <w:r w:rsidRPr="00CE28DC">
        <w:rPr>
          <w:i/>
        </w:rPr>
        <w:t>alamKuesioner</w:t>
      </w: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="007669B1">
        <w:t>50</w:t>
      </w:r>
    </w:p>
    <w:p w:rsidR="00CE28DC" w:rsidRPr="00CE28DC" w:rsidRDefault="001E4866" w:rsidP="00CE28DC">
      <w:pPr>
        <w:jc w:val="both"/>
        <w:rPr>
          <w:lang w:val="fi-FI"/>
        </w:rPr>
      </w:pP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="00CE28DC" w:rsidRPr="00CE28DC">
        <w:rPr>
          <w:i/>
          <w:lang w:val="fi-FI"/>
        </w:rPr>
        <w:t xml:space="preserve">Pertanyaan </w:t>
      </w:r>
      <w:r w:rsidRPr="00CE28DC">
        <w:rPr>
          <w:i/>
          <w:lang w:val="fi-FI"/>
        </w:rPr>
        <w:t>Pribadi</w:t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A5370A">
        <w:rPr>
          <w:i/>
          <w:lang w:val="fi-FI"/>
        </w:rPr>
        <w:tab/>
      </w:r>
      <w:r w:rsidR="007669B1">
        <w:rPr>
          <w:lang w:val="fi-FI"/>
        </w:rPr>
        <w:t>52</w:t>
      </w:r>
    </w:p>
    <w:p w:rsidR="00CE28DC" w:rsidRPr="00CE28DC" w:rsidRDefault="001E4866" w:rsidP="00CE28DC">
      <w:pPr>
        <w:jc w:val="both"/>
        <w:rPr>
          <w:lang w:val="fi-FI"/>
        </w:rPr>
      </w:pP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CE28DC" w:rsidRPr="00CE28DC">
        <w:rPr>
          <w:i/>
          <w:lang w:val="fi-FI"/>
        </w:rPr>
        <w:t xml:space="preserve">Kesan </w:t>
      </w:r>
      <w:r w:rsidRPr="00CE28DC">
        <w:rPr>
          <w:i/>
          <w:lang w:val="fi-FI"/>
        </w:rPr>
        <w:t>Pertama</w:t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7669B1">
        <w:rPr>
          <w:lang w:val="fi-FI"/>
        </w:rPr>
        <w:t>52</w:t>
      </w:r>
    </w:p>
    <w:p w:rsidR="00CE28DC" w:rsidRPr="00CE28DC" w:rsidRDefault="001E4866" w:rsidP="00CE28DC">
      <w:pPr>
        <w:jc w:val="both"/>
        <w:rPr>
          <w:lang w:val="fi-FI"/>
        </w:rPr>
      </w:pP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CE28DC" w:rsidRPr="00CE28DC">
        <w:rPr>
          <w:i/>
          <w:lang w:val="fi-FI"/>
        </w:rPr>
        <w:t>Organisasi</w:t>
      </w:r>
      <w:r w:rsidR="00A02B82">
        <w:rPr>
          <w:i/>
          <w:lang w:val="fi-FI"/>
        </w:rPr>
        <w:t>: Distribusi d</w:t>
      </w:r>
      <w:r w:rsidRPr="00CE28DC">
        <w:rPr>
          <w:i/>
          <w:lang w:val="fi-FI"/>
        </w:rPr>
        <w:t>an Pengumpulan</w:t>
      </w:r>
      <w:r w:rsidRPr="00CE28DC">
        <w:rPr>
          <w:i/>
          <w:lang w:val="fi-FI"/>
        </w:rPr>
        <w:tab/>
      </w:r>
      <w:r w:rsidR="007669B1">
        <w:rPr>
          <w:lang w:val="fi-FI"/>
        </w:rPr>
        <w:t>52</w:t>
      </w:r>
    </w:p>
    <w:p w:rsidR="00CE28DC" w:rsidRPr="00CE28DC" w:rsidRDefault="001E4866" w:rsidP="00CE28DC">
      <w:pPr>
        <w:jc w:val="both"/>
        <w:rPr>
          <w:i/>
        </w:rPr>
      </w:pP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CE28DC" w:rsidRPr="00CE28DC">
        <w:rPr>
          <w:i/>
        </w:rPr>
        <w:t>Piloting</w:t>
      </w: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="007669B1">
        <w:t>53</w:t>
      </w:r>
    </w:p>
    <w:p w:rsidR="00CE28DC" w:rsidRPr="00891044" w:rsidRDefault="001E4866" w:rsidP="00CE28DC">
      <w:pPr>
        <w:jc w:val="both"/>
      </w:pP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="00CE28DC" w:rsidRPr="00CE28DC">
        <w:rPr>
          <w:i/>
        </w:rPr>
        <w:t>Sampling</w:t>
      </w:r>
      <w:r w:rsidRPr="00891044">
        <w:tab/>
      </w:r>
      <w:r w:rsidRPr="00891044">
        <w:tab/>
      </w:r>
      <w:r w:rsidRPr="00891044">
        <w:tab/>
      </w:r>
      <w:r w:rsidRPr="00891044">
        <w:tab/>
      </w:r>
      <w:r w:rsidRPr="00891044">
        <w:tab/>
      </w:r>
      <w:r w:rsidR="007669B1">
        <w:t>54</w:t>
      </w:r>
    </w:p>
    <w:p w:rsidR="00CE28DC" w:rsidRPr="00891044" w:rsidRDefault="001E4866" w:rsidP="00CE28DC">
      <w:pPr>
        <w:jc w:val="both"/>
      </w:pPr>
      <w:r w:rsidRPr="00891044">
        <w:tab/>
      </w:r>
      <w:r w:rsidRPr="00891044">
        <w:tab/>
      </w:r>
      <w:r w:rsidRPr="00891044">
        <w:tab/>
      </w:r>
      <w:r w:rsidR="00CE28DC" w:rsidRPr="00CE28DC">
        <w:t>Interviu</w:t>
      </w:r>
      <w:r w:rsidRPr="00891044">
        <w:rPr>
          <w:i/>
        </w:rPr>
        <w:tab/>
      </w:r>
      <w:r w:rsidRPr="00891044">
        <w:rPr>
          <w:i/>
        </w:rPr>
        <w:tab/>
      </w:r>
      <w:r w:rsidRPr="00891044">
        <w:rPr>
          <w:i/>
        </w:rPr>
        <w:tab/>
      </w:r>
      <w:r w:rsidRPr="00891044">
        <w:rPr>
          <w:i/>
        </w:rPr>
        <w:tab/>
      </w:r>
      <w:r w:rsidRPr="00891044">
        <w:rPr>
          <w:i/>
        </w:rPr>
        <w:tab/>
      </w:r>
      <w:r w:rsidRPr="00891044">
        <w:rPr>
          <w:i/>
        </w:rPr>
        <w:tab/>
      </w:r>
      <w:r w:rsidR="007669B1">
        <w:t>58</w:t>
      </w:r>
    </w:p>
    <w:p w:rsidR="00CE28DC" w:rsidRPr="00CE28DC" w:rsidRDefault="001E4866" w:rsidP="00CE28DC">
      <w:pPr>
        <w:jc w:val="both"/>
        <w:rPr>
          <w:i/>
        </w:rPr>
      </w:pPr>
      <w:r w:rsidRPr="00891044">
        <w:tab/>
      </w:r>
      <w:r w:rsidRPr="00891044">
        <w:tab/>
      </w:r>
      <w:r w:rsidRPr="00891044">
        <w:tab/>
      </w:r>
      <w:r w:rsidRPr="00891044">
        <w:tab/>
      </w:r>
      <w:r w:rsidR="00CE28DC">
        <w:rPr>
          <w:i/>
        </w:rPr>
        <w:t>Penataan</w:t>
      </w:r>
      <w:r>
        <w:rPr>
          <w:i/>
        </w:rPr>
        <w:t>Latar</w:t>
      </w:r>
      <w:r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="007669B1">
        <w:t>58</w:t>
      </w:r>
    </w:p>
    <w:p w:rsidR="00CE28DC" w:rsidRPr="00CE28DC" w:rsidRDefault="001E4866" w:rsidP="00CE28DC">
      <w:pPr>
        <w:jc w:val="both"/>
        <w:rPr>
          <w:i/>
          <w:lang w:val="fi-FI"/>
        </w:rPr>
      </w:pP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="00CE28DC" w:rsidRPr="00CE28DC">
        <w:rPr>
          <w:i/>
          <w:lang w:val="fi-FI"/>
        </w:rPr>
        <w:t>Organisasi</w:t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7669B1">
        <w:rPr>
          <w:lang w:val="fi-FI"/>
        </w:rPr>
        <w:t>59</w:t>
      </w:r>
    </w:p>
    <w:p w:rsidR="00CE28DC" w:rsidRPr="00CE28DC" w:rsidRDefault="001E4866" w:rsidP="00CE28DC">
      <w:pPr>
        <w:jc w:val="both"/>
        <w:rPr>
          <w:i/>
          <w:lang w:val="fi-FI"/>
        </w:rPr>
      </w:pP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CE28DC" w:rsidRPr="00CE28DC">
        <w:rPr>
          <w:i/>
          <w:lang w:val="fi-FI"/>
        </w:rPr>
        <w:t xml:space="preserve">Manajemen </w:t>
      </w:r>
      <w:r w:rsidRPr="00CE28DC">
        <w:rPr>
          <w:i/>
          <w:lang w:val="fi-FI"/>
        </w:rPr>
        <w:t>Waktu</w:t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7669B1">
        <w:rPr>
          <w:lang w:val="fi-FI"/>
        </w:rPr>
        <w:t>59</w:t>
      </w:r>
    </w:p>
    <w:p w:rsidR="00CE28DC" w:rsidRPr="00CE28DC" w:rsidRDefault="001E4866" w:rsidP="00CE28DC">
      <w:pPr>
        <w:jc w:val="both"/>
        <w:rPr>
          <w:lang w:val="fi-FI"/>
        </w:rPr>
      </w:pP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CE28DC" w:rsidRPr="00CE28DC">
        <w:rPr>
          <w:i/>
          <w:lang w:val="fi-FI"/>
        </w:rPr>
        <w:t xml:space="preserve">Bias </w:t>
      </w:r>
      <w:r w:rsidRPr="00CE28DC">
        <w:rPr>
          <w:i/>
          <w:lang w:val="fi-FI"/>
        </w:rPr>
        <w:t>Interviu</w:t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7669B1">
        <w:rPr>
          <w:lang w:val="fi-FI"/>
        </w:rPr>
        <w:t>59</w:t>
      </w:r>
    </w:p>
    <w:p w:rsidR="00CE28DC" w:rsidRPr="00CE28DC" w:rsidRDefault="001E4866" w:rsidP="00CE28DC">
      <w:pPr>
        <w:jc w:val="both"/>
        <w:rPr>
          <w:i/>
          <w:lang w:val="fi-FI"/>
        </w:rPr>
      </w:pP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CE28DC" w:rsidRPr="00CE28DC">
        <w:rPr>
          <w:i/>
          <w:lang w:val="fi-FI"/>
        </w:rPr>
        <w:t>Fokus</w:t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7669B1">
        <w:rPr>
          <w:lang w:val="fi-FI"/>
        </w:rPr>
        <w:t>6</w:t>
      </w:r>
      <w:r w:rsidRPr="00CE28DC">
        <w:rPr>
          <w:lang w:val="fi-FI"/>
        </w:rPr>
        <w:t>0</w:t>
      </w:r>
    </w:p>
    <w:p w:rsidR="00CE28DC" w:rsidRPr="00CE28DC" w:rsidRDefault="001E4866" w:rsidP="00CE28DC">
      <w:pPr>
        <w:jc w:val="both"/>
        <w:rPr>
          <w:lang w:val="fi-FI"/>
        </w:rPr>
      </w:pP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CE28DC" w:rsidRPr="00CE28DC">
        <w:rPr>
          <w:i/>
          <w:lang w:val="fi-FI"/>
        </w:rPr>
        <w:t xml:space="preserve">Penggalian </w:t>
      </w:r>
      <w:r w:rsidRPr="00CE28DC">
        <w:rPr>
          <w:i/>
          <w:lang w:val="fi-FI"/>
        </w:rPr>
        <w:t>Jawaban</w:t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7669B1">
        <w:rPr>
          <w:lang w:val="fi-FI"/>
        </w:rPr>
        <w:t>6</w:t>
      </w:r>
      <w:r w:rsidRPr="00CE28DC">
        <w:rPr>
          <w:lang w:val="fi-FI"/>
        </w:rPr>
        <w:t>0</w:t>
      </w:r>
    </w:p>
    <w:p w:rsidR="00CE28DC" w:rsidRPr="00CE28DC" w:rsidRDefault="001E4866" w:rsidP="00CE28DC">
      <w:pPr>
        <w:jc w:val="both"/>
        <w:rPr>
          <w:i/>
          <w:lang w:val="fi-FI"/>
        </w:rPr>
      </w:pP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CE28DC" w:rsidRPr="00CE28DC">
        <w:rPr>
          <w:i/>
          <w:lang w:val="fi-FI"/>
        </w:rPr>
        <w:t xml:space="preserve">Jumlah </w:t>
      </w:r>
      <w:r w:rsidRPr="00CE28DC">
        <w:rPr>
          <w:i/>
          <w:lang w:val="fi-FI"/>
        </w:rPr>
        <w:t>Pertanyaan</w:t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7669B1">
        <w:rPr>
          <w:lang w:val="fi-FI"/>
        </w:rPr>
        <w:t>6</w:t>
      </w:r>
      <w:r w:rsidRPr="00CE28DC">
        <w:rPr>
          <w:lang w:val="fi-FI"/>
        </w:rPr>
        <w:t>1</w:t>
      </w:r>
    </w:p>
    <w:p w:rsidR="00CE28DC" w:rsidRPr="00CE28DC" w:rsidRDefault="001E4866" w:rsidP="00CE28DC">
      <w:pPr>
        <w:jc w:val="both"/>
        <w:rPr>
          <w:i/>
          <w:lang w:val="fi-FI"/>
        </w:rPr>
      </w:pP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CE28DC" w:rsidRPr="00CE28DC">
        <w:rPr>
          <w:i/>
          <w:lang w:val="fi-FI"/>
        </w:rPr>
        <w:t xml:space="preserve">Tipe </w:t>
      </w:r>
      <w:r w:rsidRPr="00CE28DC">
        <w:rPr>
          <w:i/>
          <w:lang w:val="fi-FI"/>
        </w:rPr>
        <w:t>Pertanyaan</w:t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7669B1">
        <w:rPr>
          <w:lang w:val="fi-FI"/>
        </w:rPr>
        <w:t>6</w:t>
      </w:r>
      <w:r w:rsidRPr="00CE28DC">
        <w:rPr>
          <w:lang w:val="fi-FI"/>
        </w:rPr>
        <w:t>1</w:t>
      </w:r>
    </w:p>
    <w:p w:rsidR="00CE28DC" w:rsidRPr="00CE28DC" w:rsidRDefault="001E4866" w:rsidP="00CE28DC">
      <w:pPr>
        <w:jc w:val="both"/>
        <w:rPr>
          <w:i/>
          <w:lang w:val="fi-FI"/>
        </w:rPr>
      </w:pP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CE28DC" w:rsidRPr="00CE28DC">
        <w:rPr>
          <w:i/>
          <w:lang w:val="fi-FI"/>
        </w:rPr>
        <w:t>Pernyataan</w:t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7669B1">
        <w:rPr>
          <w:lang w:val="fi-FI"/>
        </w:rPr>
        <w:t>6</w:t>
      </w:r>
      <w:r w:rsidRPr="00CE28DC">
        <w:rPr>
          <w:lang w:val="fi-FI"/>
        </w:rPr>
        <w:t>1</w:t>
      </w:r>
    </w:p>
    <w:p w:rsidR="00CE28DC" w:rsidRPr="00CE28DC" w:rsidRDefault="001E4866" w:rsidP="00CE28DC">
      <w:pPr>
        <w:jc w:val="both"/>
        <w:rPr>
          <w:i/>
          <w:lang w:val="fi-FI"/>
        </w:rPr>
      </w:pP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CE28DC" w:rsidRPr="00CE28DC">
        <w:rPr>
          <w:i/>
          <w:lang w:val="fi-FI"/>
        </w:rPr>
        <w:t xml:space="preserve">Jumlah </w:t>
      </w:r>
      <w:r w:rsidRPr="00CE28DC">
        <w:rPr>
          <w:i/>
          <w:lang w:val="fi-FI"/>
        </w:rPr>
        <w:t>Interviu</w:t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7669B1">
        <w:rPr>
          <w:lang w:val="fi-FI"/>
        </w:rPr>
        <w:t>62</w:t>
      </w:r>
    </w:p>
    <w:p w:rsidR="00CE28DC" w:rsidRPr="00CE28DC" w:rsidRDefault="001E4866" w:rsidP="00CE28DC">
      <w:pPr>
        <w:jc w:val="both"/>
        <w:rPr>
          <w:i/>
          <w:lang w:val="fi-FI"/>
        </w:rPr>
      </w:pP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CE28DC" w:rsidRPr="00CE28DC">
        <w:rPr>
          <w:i/>
          <w:lang w:val="fi-FI"/>
        </w:rPr>
        <w:t xml:space="preserve">Mengantisipasi </w:t>
      </w:r>
      <w:r w:rsidRPr="00CE28DC">
        <w:rPr>
          <w:i/>
          <w:lang w:val="fi-FI"/>
        </w:rPr>
        <w:t>Analisis</w:t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7669B1">
        <w:rPr>
          <w:lang w:val="fi-FI"/>
        </w:rPr>
        <w:t>62</w:t>
      </w:r>
    </w:p>
    <w:p w:rsidR="00A5370A" w:rsidRDefault="001E4866" w:rsidP="00CE28DC">
      <w:pPr>
        <w:jc w:val="both"/>
      </w:pP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CE28DC" w:rsidRPr="00CE28DC">
        <w:rPr>
          <w:i/>
        </w:rPr>
        <w:t>Pedoman</w:t>
      </w:r>
      <w:r w:rsidRPr="00CE28DC">
        <w:rPr>
          <w:i/>
        </w:rPr>
        <w:t>Interviu</w:t>
      </w:r>
      <w:r w:rsidRPr="00CE28DC">
        <w:rPr>
          <w:i/>
        </w:rPr>
        <w:tab/>
      </w:r>
      <w:r>
        <w:tab/>
      </w:r>
      <w:r>
        <w:tab/>
      </w:r>
      <w:r>
        <w:tab/>
      </w:r>
      <w:r w:rsidR="007669B1">
        <w:t>62</w:t>
      </w:r>
    </w:p>
    <w:p w:rsidR="00CE28DC" w:rsidRPr="00891044" w:rsidRDefault="00CE28DC" w:rsidP="00CE28DC">
      <w:pPr>
        <w:jc w:val="both"/>
        <w:rPr>
          <w:i/>
        </w:rPr>
      </w:pPr>
      <w:r>
        <w:t xml:space="preserve">BAGIAN </w:t>
      </w:r>
      <w:r w:rsidR="001E4866">
        <w:t>5</w:t>
      </w:r>
      <w:r w:rsidR="001E4866">
        <w:tab/>
      </w:r>
      <w:r w:rsidRPr="00891044">
        <w:t>ANALISIS DATA</w:t>
      </w:r>
      <w:r w:rsidR="001E4866" w:rsidRPr="00891044">
        <w:rPr>
          <w:i/>
        </w:rPr>
        <w:tab/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7669B1">
        <w:t>65</w:t>
      </w:r>
    </w:p>
    <w:p w:rsidR="00CE28DC" w:rsidRPr="00891044" w:rsidRDefault="001E4866" w:rsidP="00CE28DC">
      <w:pPr>
        <w:jc w:val="both"/>
        <w:rPr>
          <w:lang w:val="fi-FI"/>
        </w:rPr>
      </w:pPr>
      <w:r w:rsidRPr="00891044">
        <w:rPr>
          <w:i/>
        </w:rPr>
        <w:tab/>
      </w:r>
      <w:r w:rsidRPr="00891044">
        <w:rPr>
          <w:i/>
        </w:rPr>
        <w:tab/>
      </w:r>
      <w:r w:rsidRPr="00891044">
        <w:tab/>
      </w:r>
      <w:r w:rsidR="00CE28DC" w:rsidRPr="00CE28DC">
        <w:rPr>
          <w:lang w:val="fi-FI"/>
        </w:rPr>
        <w:t xml:space="preserve">Bagaimana </w:t>
      </w:r>
      <w:r w:rsidRPr="00CE28DC">
        <w:rPr>
          <w:lang w:val="fi-FI"/>
        </w:rPr>
        <w:t>Saya Harus Merekam Temuan-Temuan</w:t>
      </w:r>
      <w:r w:rsidRPr="00891044">
        <w:rPr>
          <w:lang w:val="fi-FI"/>
        </w:rPr>
        <w:tab/>
      </w:r>
      <w:r w:rsidR="007669B1">
        <w:rPr>
          <w:lang w:val="fi-FI"/>
        </w:rPr>
        <w:t>6</w:t>
      </w:r>
      <w:r w:rsidRPr="00891044">
        <w:rPr>
          <w:lang w:val="fi-FI"/>
        </w:rPr>
        <w:t>6</w:t>
      </w:r>
    </w:p>
    <w:p w:rsidR="00CE28DC" w:rsidRPr="00CE28DC" w:rsidRDefault="001E4866" w:rsidP="00CE28DC">
      <w:pPr>
        <w:jc w:val="both"/>
        <w:rPr>
          <w:i/>
        </w:rPr>
      </w:pPr>
      <w:r w:rsidRPr="00891044">
        <w:rPr>
          <w:i/>
          <w:lang w:val="fi-FI"/>
        </w:rPr>
        <w:tab/>
      </w:r>
      <w:r w:rsidRPr="00891044">
        <w:rPr>
          <w:i/>
          <w:lang w:val="fi-FI"/>
        </w:rPr>
        <w:tab/>
      </w:r>
      <w:r w:rsidRPr="00891044">
        <w:rPr>
          <w:i/>
          <w:lang w:val="fi-FI"/>
        </w:rPr>
        <w:tab/>
      </w:r>
      <w:r w:rsidRPr="00891044">
        <w:rPr>
          <w:i/>
          <w:lang w:val="fi-FI"/>
        </w:rPr>
        <w:tab/>
      </w:r>
      <w:r w:rsidR="00CE28DC" w:rsidRPr="00CE28DC">
        <w:rPr>
          <w:i/>
        </w:rPr>
        <w:t xml:space="preserve">Data </w:t>
      </w:r>
      <w:r w:rsidRPr="00CE28DC">
        <w:rPr>
          <w:i/>
        </w:rPr>
        <w:t>StudiKasus</w:t>
      </w: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="007669B1">
        <w:t>67</w:t>
      </w:r>
    </w:p>
    <w:p w:rsidR="00CE28DC" w:rsidRPr="00CE28DC" w:rsidRDefault="001E4866" w:rsidP="00CE28DC">
      <w:pPr>
        <w:jc w:val="both"/>
        <w:rPr>
          <w:i/>
        </w:rPr>
      </w:pP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="00CE28DC" w:rsidRPr="00CE28DC">
        <w:rPr>
          <w:i/>
        </w:rPr>
        <w:t xml:space="preserve">Data </w:t>
      </w:r>
      <w:r w:rsidR="00A02B82">
        <w:rPr>
          <w:i/>
        </w:rPr>
        <w:t>d</w:t>
      </w:r>
      <w:r w:rsidRPr="00CE28DC">
        <w:rPr>
          <w:i/>
        </w:rPr>
        <w:t>ariPedomanObservasi</w:t>
      </w:r>
      <w:r w:rsidRPr="00CE28DC">
        <w:rPr>
          <w:i/>
        </w:rPr>
        <w:tab/>
      </w:r>
      <w:r w:rsidRPr="00CE28DC">
        <w:rPr>
          <w:i/>
        </w:rPr>
        <w:tab/>
      </w:r>
      <w:r w:rsidR="00A5370A">
        <w:rPr>
          <w:i/>
        </w:rPr>
        <w:tab/>
      </w:r>
      <w:r w:rsidR="00F5595C">
        <w:t>68</w:t>
      </w:r>
    </w:p>
    <w:p w:rsidR="00CE28DC" w:rsidRPr="00CE28DC" w:rsidRDefault="001E4866" w:rsidP="00CE28DC">
      <w:pPr>
        <w:jc w:val="both"/>
        <w:rPr>
          <w:i/>
        </w:rPr>
      </w:pPr>
      <w:r w:rsidRPr="00CE28DC">
        <w:rPr>
          <w:i/>
        </w:rPr>
        <w:lastRenderedPageBreak/>
        <w:tab/>
      </w: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="00CE28DC" w:rsidRPr="00CE28DC">
        <w:rPr>
          <w:i/>
        </w:rPr>
        <w:t xml:space="preserve">Data </w:t>
      </w:r>
      <w:r w:rsidR="00A02B82">
        <w:rPr>
          <w:i/>
        </w:rPr>
        <w:t>d</w:t>
      </w:r>
      <w:r w:rsidRPr="00CE28DC">
        <w:rPr>
          <w:i/>
        </w:rPr>
        <w:t>ariKuesioner</w:t>
      </w: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="00F5595C">
        <w:t>68</w:t>
      </w:r>
    </w:p>
    <w:p w:rsidR="00CE28DC" w:rsidRPr="00CE28DC" w:rsidRDefault="001E4866" w:rsidP="00CE28DC">
      <w:pPr>
        <w:jc w:val="both"/>
        <w:rPr>
          <w:i/>
        </w:rPr>
      </w:pP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="00CE28DC" w:rsidRPr="00CE28DC">
        <w:rPr>
          <w:i/>
        </w:rPr>
        <w:t xml:space="preserve">Data </w:t>
      </w:r>
      <w:r w:rsidR="00A02B82">
        <w:rPr>
          <w:i/>
        </w:rPr>
        <w:t>d</w:t>
      </w:r>
      <w:r w:rsidRPr="00CE28DC">
        <w:rPr>
          <w:i/>
        </w:rPr>
        <w:t>ariPerekaman Audio Dan Interviu</w:t>
      </w:r>
      <w:r w:rsidRPr="00CE28DC">
        <w:rPr>
          <w:i/>
        </w:rPr>
        <w:tab/>
      </w:r>
      <w:r w:rsidR="00F5595C">
        <w:t>69</w:t>
      </w:r>
    </w:p>
    <w:p w:rsidR="00CE28DC" w:rsidRDefault="001E4866" w:rsidP="00CE28DC">
      <w:pPr>
        <w:jc w:val="both"/>
      </w:pP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Pr="00CE28DC">
        <w:rPr>
          <w:i/>
        </w:rPr>
        <w:tab/>
      </w:r>
      <w:r w:rsidR="00CE28DC" w:rsidRPr="00CE28DC">
        <w:rPr>
          <w:i/>
        </w:rPr>
        <w:t xml:space="preserve">Data </w:t>
      </w:r>
      <w:r w:rsidR="00A02B82">
        <w:rPr>
          <w:i/>
        </w:rPr>
        <w:t>d</w:t>
      </w:r>
      <w:bookmarkStart w:id="0" w:name="_GoBack"/>
      <w:bookmarkEnd w:id="0"/>
      <w:r w:rsidRPr="00CE28DC">
        <w:rPr>
          <w:i/>
        </w:rPr>
        <w:t>ari Perekaman Video</w:t>
      </w:r>
      <w:r w:rsidRPr="00CE28DC">
        <w:rPr>
          <w:i/>
        </w:rPr>
        <w:tab/>
      </w:r>
      <w:r w:rsidRPr="00891044">
        <w:tab/>
      </w:r>
      <w:r w:rsidRPr="00891044">
        <w:tab/>
      </w:r>
      <w:r w:rsidR="00F5595C">
        <w:t>70</w:t>
      </w:r>
    </w:p>
    <w:p w:rsidR="00F5595C" w:rsidRPr="00891044" w:rsidRDefault="00F5595C" w:rsidP="00CE28DC">
      <w:pPr>
        <w:jc w:val="both"/>
      </w:pPr>
      <w:r>
        <w:tab/>
      </w:r>
      <w:r>
        <w:tab/>
      </w:r>
      <w:r>
        <w:tab/>
        <w:t>Ikhtisar</w:t>
      </w:r>
      <w:r>
        <w:tab/>
      </w:r>
      <w:r>
        <w:tab/>
      </w:r>
      <w:r>
        <w:tab/>
      </w:r>
      <w:r>
        <w:tab/>
      </w:r>
      <w:r>
        <w:tab/>
      </w:r>
      <w:r>
        <w:tab/>
        <w:t>71</w:t>
      </w:r>
    </w:p>
    <w:p w:rsidR="00CE28DC" w:rsidRPr="00891044" w:rsidRDefault="00CE28DC" w:rsidP="00CE28DC">
      <w:pPr>
        <w:jc w:val="both"/>
      </w:pPr>
      <w:r>
        <w:t xml:space="preserve">BAGIAN </w:t>
      </w:r>
      <w:r w:rsidR="001E4866">
        <w:t>6</w:t>
      </w:r>
      <w:r w:rsidR="001E4866">
        <w:tab/>
      </w:r>
      <w:r w:rsidRPr="00891044">
        <w:t>PENULISAN SEBUAH DISERTASI ATAU TESIS</w:t>
      </w:r>
      <w:r w:rsidR="001E4866" w:rsidRPr="00891044">
        <w:tab/>
      </w:r>
      <w:r w:rsidR="00F5595C">
        <w:t>72</w:t>
      </w:r>
    </w:p>
    <w:p w:rsidR="00CE28DC" w:rsidRPr="00891044" w:rsidRDefault="001E4866" w:rsidP="00CE28DC">
      <w:pPr>
        <w:jc w:val="both"/>
      </w:pPr>
      <w:r w:rsidRPr="00891044">
        <w:tab/>
      </w:r>
      <w:r w:rsidRPr="00891044">
        <w:tab/>
      </w:r>
      <w:r w:rsidRPr="00891044">
        <w:tab/>
      </w:r>
      <w:r w:rsidR="00CE28DC" w:rsidRPr="00CE28DC">
        <w:t xml:space="preserve">Format </w:t>
      </w:r>
      <w:r w:rsidRPr="00CE28DC">
        <w:t>Laporan</w:t>
      </w:r>
      <w:r w:rsidRPr="00891044">
        <w:tab/>
      </w:r>
      <w:r w:rsidRPr="00891044">
        <w:tab/>
      </w:r>
      <w:r w:rsidRPr="00891044">
        <w:tab/>
      </w:r>
      <w:r w:rsidRPr="00891044">
        <w:tab/>
      </w:r>
      <w:r w:rsidRPr="00891044">
        <w:tab/>
      </w:r>
      <w:r w:rsidR="00F5595C">
        <w:t>75</w:t>
      </w:r>
    </w:p>
    <w:p w:rsidR="00CE28DC" w:rsidRPr="00CE28DC" w:rsidRDefault="001E4866" w:rsidP="00CE28DC">
      <w:pPr>
        <w:jc w:val="both"/>
        <w:rPr>
          <w:i/>
          <w:lang w:val="fi-FI"/>
        </w:rPr>
      </w:pPr>
      <w:r w:rsidRPr="00891044">
        <w:tab/>
      </w:r>
      <w:r w:rsidRPr="00891044">
        <w:tab/>
      </w:r>
      <w:r w:rsidRPr="00891044">
        <w:tab/>
      </w:r>
      <w:r w:rsidRPr="00891044">
        <w:tab/>
      </w:r>
      <w:r w:rsidR="00CE28DC" w:rsidRPr="00CE28DC">
        <w:rPr>
          <w:i/>
          <w:lang w:val="fi-FI"/>
        </w:rPr>
        <w:t xml:space="preserve">Pra </w:t>
      </w:r>
      <w:r w:rsidRPr="00CE28DC">
        <w:rPr>
          <w:i/>
          <w:lang w:val="fi-FI"/>
        </w:rPr>
        <w:t>Teks</w:t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F5595C">
        <w:rPr>
          <w:lang w:val="fi-FI"/>
        </w:rPr>
        <w:t>76</w:t>
      </w:r>
    </w:p>
    <w:p w:rsidR="00CE28DC" w:rsidRPr="00CE28DC" w:rsidRDefault="001E4866" w:rsidP="00CE28DC">
      <w:pPr>
        <w:jc w:val="both"/>
        <w:rPr>
          <w:i/>
          <w:lang w:val="fi-FI"/>
        </w:rPr>
      </w:pP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CE28DC" w:rsidRPr="00CE28DC">
        <w:rPr>
          <w:i/>
          <w:lang w:val="fi-FI"/>
        </w:rPr>
        <w:t>Teks</w:t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F5595C">
        <w:rPr>
          <w:lang w:val="fi-FI"/>
        </w:rPr>
        <w:t>76</w:t>
      </w:r>
    </w:p>
    <w:p w:rsidR="00CE28DC" w:rsidRPr="00CE28DC" w:rsidRDefault="001E4866" w:rsidP="00CE28DC">
      <w:pPr>
        <w:jc w:val="both"/>
        <w:rPr>
          <w:i/>
          <w:lang w:val="fi-FI"/>
        </w:rPr>
      </w:pP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CE28DC" w:rsidRPr="00CE28DC">
        <w:rPr>
          <w:i/>
          <w:lang w:val="fi-FI"/>
        </w:rPr>
        <w:t xml:space="preserve">Pasca </w:t>
      </w:r>
      <w:r w:rsidRPr="00CE28DC">
        <w:rPr>
          <w:i/>
          <w:lang w:val="fi-FI"/>
        </w:rPr>
        <w:t>Teks</w:t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="00F5595C">
        <w:rPr>
          <w:lang w:val="fi-FI"/>
        </w:rPr>
        <w:t>81</w:t>
      </w:r>
      <w:r w:rsidRPr="00CE28DC">
        <w:rPr>
          <w:lang w:val="fi-FI"/>
        </w:rPr>
        <w:tab/>
      </w:r>
      <w:r w:rsidRPr="00CE28DC">
        <w:rPr>
          <w:i/>
          <w:lang w:val="fi-FI"/>
        </w:rPr>
        <w:tab/>
      </w:r>
    </w:p>
    <w:p w:rsidR="00CE28DC" w:rsidRPr="00CE28DC" w:rsidRDefault="001E4866" w:rsidP="00CE28DC">
      <w:pPr>
        <w:jc w:val="both"/>
        <w:rPr>
          <w:i/>
          <w:lang w:val="fi-FI"/>
        </w:rPr>
      </w:pP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  <w:r w:rsidRPr="00CE28DC">
        <w:rPr>
          <w:i/>
          <w:lang w:val="fi-FI"/>
        </w:rPr>
        <w:tab/>
      </w:r>
    </w:p>
    <w:p w:rsidR="00CE28DC" w:rsidRPr="00891044" w:rsidRDefault="001E4866" w:rsidP="00CE28DC">
      <w:pPr>
        <w:jc w:val="both"/>
        <w:rPr>
          <w:i/>
          <w:lang w:val="fi-FI"/>
        </w:rPr>
      </w:pPr>
      <w:r w:rsidRPr="00891044">
        <w:rPr>
          <w:i/>
          <w:lang w:val="fi-FI"/>
        </w:rPr>
        <w:tab/>
      </w: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Default="00CE28DC" w:rsidP="00CE28DC">
      <w:pPr>
        <w:jc w:val="center"/>
        <w:rPr>
          <w:b/>
          <w:lang w:val="fi-FI"/>
        </w:rPr>
      </w:pPr>
    </w:p>
    <w:p w:rsidR="00CE28DC" w:rsidRPr="00891044" w:rsidRDefault="00CE28DC" w:rsidP="00CE28DC">
      <w:pPr>
        <w:jc w:val="center"/>
        <w:rPr>
          <w:b/>
          <w:lang w:val="fi-FI"/>
        </w:rPr>
      </w:pPr>
      <w:r w:rsidRPr="00891044">
        <w:rPr>
          <w:b/>
          <w:lang w:val="fi-FI"/>
        </w:rPr>
        <w:lastRenderedPageBreak/>
        <w:t>DAFTAR TABEL DAN BAGAN</w:t>
      </w:r>
    </w:p>
    <w:p w:rsidR="00CE28DC" w:rsidRPr="00891044" w:rsidRDefault="00CE28DC" w:rsidP="00CE28DC">
      <w:pPr>
        <w:jc w:val="center"/>
        <w:rPr>
          <w:b/>
          <w:lang w:val="fi-FI"/>
        </w:rPr>
      </w:pPr>
    </w:p>
    <w:p w:rsidR="00CE28DC" w:rsidRPr="00891044" w:rsidRDefault="00CE28DC" w:rsidP="00CE28DC">
      <w:pPr>
        <w:jc w:val="center"/>
        <w:rPr>
          <w:b/>
          <w:lang w:val="fi-FI"/>
        </w:rPr>
      </w:pPr>
    </w:p>
    <w:p w:rsidR="00CE28DC" w:rsidRPr="00891044" w:rsidRDefault="00CE28DC" w:rsidP="00CE28DC">
      <w:pPr>
        <w:jc w:val="both"/>
      </w:pPr>
      <w:r w:rsidRPr="00891044">
        <w:rPr>
          <w:lang w:val="fi-FI"/>
        </w:rPr>
        <w:t xml:space="preserve">Bagan </w:t>
      </w:r>
      <w:r w:rsidR="001E4866" w:rsidRPr="00891044">
        <w:rPr>
          <w:lang w:val="fi-FI"/>
        </w:rPr>
        <w:t xml:space="preserve">1   </w:t>
      </w:r>
      <w:r w:rsidR="001E4866" w:rsidRPr="00891044">
        <w:rPr>
          <w:lang w:val="fi-FI"/>
        </w:rPr>
        <w:tab/>
      </w:r>
      <w:r w:rsidRPr="00891044">
        <w:rPr>
          <w:lang w:val="fi-FI"/>
        </w:rPr>
        <w:t>Langkah</w:t>
      </w:r>
      <w:r w:rsidR="001E4866" w:rsidRPr="00891044">
        <w:rPr>
          <w:lang w:val="fi-FI"/>
        </w:rPr>
        <w:t>-</w:t>
      </w:r>
      <w:r w:rsidRPr="00891044">
        <w:rPr>
          <w:lang w:val="fi-FI"/>
        </w:rPr>
        <w:t>Langkah Riset Tindakan</w:t>
      </w:r>
      <w:r w:rsidR="001E4866" w:rsidRPr="00891044">
        <w:rPr>
          <w:lang w:val="fi-FI"/>
        </w:rPr>
        <w:tab/>
      </w:r>
      <w:r w:rsidR="001E4866" w:rsidRPr="00891044">
        <w:rPr>
          <w:lang w:val="fi-FI"/>
        </w:rPr>
        <w:tab/>
      </w:r>
      <w:r w:rsidR="001E4866" w:rsidRPr="00891044">
        <w:rPr>
          <w:lang w:val="fi-FI"/>
        </w:rPr>
        <w:tab/>
      </w:r>
      <w:r w:rsidR="001E4866">
        <w:tab/>
      </w:r>
      <w:r w:rsidR="001E4866">
        <w:tab/>
        <w:t xml:space="preserve">  2</w:t>
      </w:r>
    </w:p>
    <w:p w:rsidR="00CE28DC" w:rsidRPr="00891044" w:rsidRDefault="00CE28DC" w:rsidP="00CE28DC">
      <w:pPr>
        <w:jc w:val="both"/>
      </w:pPr>
      <w:r w:rsidRPr="00891044">
        <w:t>Tabel</w:t>
      </w:r>
      <w:r w:rsidR="001E4866" w:rsidRPr="00891044">
        <w:t xml:space="preserve">1   </w:t>
      </w:r>
      <w:r w:rsidR="001E4866" w:rsidRPr="00891044">
        <w:tab/>
      </w:r>
      <w:r w:rsidRPr="00891044">
        <w:t>ContohSebuahRisetTindakan</w:t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1E4866">
        <w:tab/>
      </w:r>
      <w:r w:rsidR="001E4866">
        <w:tab/>
      </w:r>
      <w:r w:rsidR="00A5370A">
        <w:tab/>
      </w:r>
      <w:r w:rsidR="001E4866">
        <w:t xml:space="preserve">  9</w:t>
      </w:r>
    </w:p>
    <w:p w:rsidR="00CE28DC" w:rsidRPr="00891044" w:rsidRDefault="00CE28DC" w:rsidP="00CE28DC">
      <w:pPr>
        <w:jc w:val="both"/>
      </w:pPr>
      <w:r w:rsidRPr="00891044">
        <w:t>Tabel</w:t>
      </w:r>
      <w:r w:rsidR="001E4866" w:rsidRPr="00891044">
        <w:t xml:space="preserve">2   </w:t>
      </w:r>
      <w:r w:rsidR="001E4866" w:rsidRPr="00891044">
        <w:tab/>
      </w:r>
      <w:r w:rsidRPr="00891044">
        <w:t>ContohStudiLiteratur</w:t>
      </w:r>
      <w:r w:rsidR="001E4866" w:rsidRPr="00891044">
        <w:t>1</w:t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1E4866">
        <w:tab/>
      </w:r>
      <w:r w:rsidR="001E4866">
        <w:tab/>
        <w:t>14</w:t>
      </w:r>
    </w:p>
    <w:p w:rsidR="00CE28DC" w:rsidRPr="00891044" w:rsidRDefault="00CE28DC" w:rsidP="00CE28DC">
      <w:pPr>
        <w:jc w:val="both"/>
      </w:pPr>
      <w:r w:rsidRPr="00891044">
        <w:t>Tabel</w:t>
      </w:r>
      <w:r w:rsidR="001E4866" w:rsidRPr="00891044">
        <w:t xml:space="preserve">3   </w:t>
      </w:r>
      <w:r w:rsidR="001E4866" w:rsidRPr="00891044">
        <w:tab/>
      </w:r>
      <w:r w:rsidRPr="00891044">
        <w:t>ContohStudiLiteratur</w:t>
      </w:r>
      <w:r w:rsidR="001E4866" w:rsidRPr="00891044">
        <w:t>2</w:t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1E4866">
        <w:tab/>
      </w:r>
      <w:r w:rsidR="001E4866">
        <w:tab/>
        <w:t>15</w:t>
      </w:r>
    </w:p>
    <w:p w:rsidR="00CE28DC" w:rsidRPr="00891044" w:rsidRDefault="00CE28DC" w:rsidP="00CE28DC">
      <w:pPr>
        <w:jc w:val="both"/>
      </w:pPr>
      <w:r w:rsidRPr="00891044">
        <w:t>Tab</w:t>
      </w:r>
      <w:r>
        <w:t>el</w:t>
      </w:r>
      <w:r w:rsidR="001E4866">
        <w:t xml:space="preserve">4   </w:t>
      </w:r>
      <w:r w:rsidR="001E4866">
        <w:tab/>
      </w:r>
      <w:r>
        <w:t>ContohPertanyaanRiset</w:t>
      </w:r>
      <w:r w:rsidR="001E4866" w:rsidRPr="00891044">
        <w:t>1</w:t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1E4866">
        <w:tab/>
      </w:r>
      <w:r w:rsidR="001E4866">
        <w:tab/>
      </w:r>
      <w:r w:rsidR="001E4866">
        <w:tab/>
      </w:r>
      <w:r w:rsidR="001E4866" w:rsidRPr="00891044">
        <w:t>1</w:t>
      </w:r>
      <w:r w:rsidR="001E4866">
        <w:t>9</w:t>
      </w:r>
    </w:p>
    <w:p w:rsidR="00CE28DC" w:rsidRPr="00891044" w:rsidRDefault="00CE28DC" w:rsidP="00CE28DC">
      <w:pPr>
        <w:jc w:val="both"/>
      </w:pPr>
      <w:r w:rsidRPr="00891044">
        <w:t>Tabel</w:t>
      </w:r>
      <w:r w:rsidR="001E4866" w:rsidRPr="00891044">
        <w:t xml:space="preserve">5   </w:t>
      </w:r>
      <w:r w:rsidR="001E4866" w:rsidRPr="00891044">
        <w:tab/>
      </w:r>
      <w:r w:rsidRPr="00891044">
        <w:t>ContohPertanyaanRiset</w:t>
      </w:r>
      <w:r w:rsidR="001E4866" w:rsidRPr="00891044">
        <w:t xml:space="preserve">2 </w:t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1E4866">
        <w:tab/>
      </w:r>
      <w:r w:rsidR="001E4866">
        <w:tab/>
      </w:r>
      <w:r w:rsidR="001E4866">
        <w:tab/>
        <w:t>20</w:t>
      </w:r>
    </w:p>
    <w:p w:rsidR="00CE28DC" w:rsidRPr="00891044" w:rsidRDefault="00CE28DC" w:rsidP="00CE28DC">
      <w:pPr>
        <w:jc w:val="both"/>
      </w:pPr>
      <w:r w:rsidRPr="00891044">
        <w:t>Tabel</w:t>
      </w:r>
      <w:r w:rsidR="001E4866" w:rsidRPr="00891044">
        <w:t xml:space="preserve">6   </w:t>
      </w:r>
      <w:r w:rsidR="001E4866" w:rsidRPr="00891044">
        <w:tab/>
      </w:r>
      <w:r w:rsidRPr="00891044">
        <w:t>ContohPertanyaanRiset</w:t>
      </w:r>
      <w:r w:rsidR="001E4866" w:rsidRPr="00891044">
        <w:t>3</w:t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1E4866">
        <w:tab/>
      </w:r>
      <w:r w:rsidR="001E4866">
        <w:tab/>
      </w:r>
      <w:r w:rsidR="001E4866">
        <w:tab/>
        <w:t>24</w:t>
      </w:r>
    </w:p>
    <w:p w:rsidR="00CE28DC" w:rsidRPr="00891044" w:rsidRDefault="00CE28DC" w:rsidP="00CE28DC">
      <w:pPr>
        <w:jc w:val="both"/>
      </w:pPr>
      <w:r w:rsidRPr="00891044">
        <w:t>Tabel</w:t>
      </w:r>
      <w:r w:rsidR="001E4866" w:rsidRPr="00891044">
        <w:t xml:space="preserve">7   </w:t>
      </w:r>
      <w:r w:rsidR="001E4866" w:rsidRPr="00891044">
        <w:tab/>
      </w:r>
      <w:r w:rsidRPr="00891044">
        <w:t>ContohPertanyaanRiset</w:t>
      </w:r>
      <w:r w:rsidR="001E4866" w:rsidRPr="00891044">
        <w:t xml:space="preserve">Dan </w:t>
      </w:r>
      <w:r w:rsidRPr="00891044">
        <w:t>Hipotesis</w:t>
      </w:r>
      <w:r w:rsidR="001E4866" w:rsidRPr="00891044">
        <w:tab/>
      </w:r>
      <w:r w:rsidR="001E4866" w:rsidRPr="00891044">
        <w:tab/>
      </w:r>
      <w:r w:rsidR="001E4866">
        <w:tab/>
      </w:r>
      <w:r w:rsidR="001E4866">
        <w:tab/>
        <w:t>25</w:t>
      </w:r>
    </w:p>
    <w:p w:rsidR="00CE28DC" w:rsidRPr="00891044" w:rsidRDefault="00CE28DC" w:rsidP="00CE28DC">
      <w:pPr>
        <w:jc w:val="both"/>
      </w:pPr>
      <w:r w:rsidRPr="00891044">
        <w:t>Tabel</w:t>
      </w:r>
      <w:r w:rsidR="001E4866" w:rsidRPr="00891044">
        <w:t xml:space="preserve">8   </w:t>
      </w:r>
      <w:r w:rsidR="001E4866" w:rsidRPr="00891044">
        <w:tab/>
      </w:r>
      <w:r w:rsidRPr="00891044">
        <w:t>KaryaSeorangAnak</w:t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1E4866">
        <w:tab/>
      </w:r>
      <w:r w:rsidR="001E4866">
        <w:tab/>
      </w:r>
      <w:r w:rsidR="001E4866">
        <w:tab/>
        <w:t>26</w:t>
      </w:r>
    </w:p>
    <w:p w:rsidR="00CE28DC" w:rsidRPr="00891044" w:rsidRDefault="00CE28DC" w:rsidP="00CE28DC">
      <w:pPr>
        <w:jc w:val="both"/>
      </w:pPr>
      <w:r w:rsidRPr="00891044">
        <w:t>Tabel</w:t>
      </w:r>
      <w:r w:rsidR="001E4866" w:rsidRPr="00891044">
        <w:t xml:space="preserve">9   </w:t>
      </w:r>
      <w:r w:rsidR="001E4866" w:rsidRPr="00891044">
        <w:tab/>
      </w:r>
      <w:r w:rsidRPr="00891044">
        <w:t>MembedakanFakta</w:t>
      </w:r>
      <w:r w:rsidR="001E4866" w:rsidRPr="00891044">
        <w:t xml:space="preserve">Dan </w:t>
      </w:r>
      <w:r w:rsidRPr="00891044">
        <w:t>Pendapat</w:t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1E4866">
        <w:tab/>
      </w:r>
      <w:r w:rsidR="001E4866">
        <w:tab/>
        <w:t>26</w:t>
      </w:r>
    </w:p>
    <w:p w:rsidR="00CE28DC" w:rsidRPr="00891044" w:rsidRDefault="00CE28DC" w:rsidP="00CE28DC">
      <w:pPr>
        <w:jc w:val="both"/>
        <w:rPr>
          <w:lang w:val="fi-FI"/>
        </w:rPr>
      </w:pPr>
      <w:r w:rsidRPr="00891044">
        <w:rPr>
          <w:lang w:val="fi-FI"/>
        </w:rPr>
        <w:t xml:space="preserve">Tabel </w:t>
      </w:r>
      <w:r w:rsidR="001E4866" w:rsidRPr="00891044">
        <w:rPr>
          <w:lang w:val="fi-FI"/>
        </w:rPr>
        <w:t xml:space="preserve">10  </w:t>
      </w:r>
      <w:r w:rsidR="001E4866" w:rsidRPr="00891044">
        <w:rPr>
          <w:lang w:val="fi-FI"/>
        </w:rPr>
        <w:tab/>
      </w:r>
      <w:r w:rsidRPr="00891044">
        <w:rPr>
          <w:lang w:val="fi-FI"/>
        </w:rPr>
        <w:t>Keunggulan</w:t>
      </w:r>
      <w:r w:rsidR="001E4866" w:rsidRPr="00891044">
        <w:rPr>
          <w:lang w:val="fi-FI"/>
        </w:rPr>
        <w:t>-</w:t>
      </w:r>
      <w:r w:rsidRPr="00891044">
        <w:rPr>
          <w:lang w:val="fi-FI"/>
        </w:rPr>
        <w:t>Kelemahan Catatan Lapangan</w:t>
      </w:r>
      <w:r w:rsidR="001E4866" w:rsidRPr="00891044">
        <w:rPr>
          <w:lang w:val="fi-FI"/>
        </w:rPr>
        <w:tab/>
      </w:r>
      <w:r w:rsidR="001E4866" w:rsidRPr="00891044">
        <w:rPr>
          <w:lang w:val="fi-FI"/>
        </w:rPr>
        <w:tab/>
      </w:r>
      <w:r w:rsidR="001E4866">
        <w:rPr>
          <w:lang w:val="fi-FI"/>
        </w:rPr>
        <w:tab/>
      </w:r>
      <w:r w:rsidR="001E4866">
        <w:rPr>
          <w:lang w:val="fi-FI"/>
        </w:rPr>
        <w:tab/>
        <w:t>36</w:t>
      </w:r>
    </w:p>
    <w:p w:rsidR="00CE28DC" w:rsidRPr="00891044" w:rsidRDefault="00CE28DC" w:rsidP="00CE28DC">
      <w:pPr>
        <w:jc w:val="both"/>
        <w:rPr>
          <w:lang w:val="fi-FI"/>
        </w:rPr>
      </w:pPr>
      <w:r w:rsidRPr="00891044">
        <w:rPr>
          <w:lang w:val="fi-FI"/>
        </w:rPr>
        <w:t xml:space="preserve">Tabel </w:t>
      </w:r>
      <w:r w:rsidR="001E4866" w:rsidRPr="00891044">
        <w:rPr>
          <w:lang w:val="fi-FI"/>
        </w:rPr>
        <w:t xml:space="preserve">11  </w:t>
      </w:r>
      <w:r w:rsidR="001E4866" w:rsidRPr="00891044">
        <w:rPr>
          <w:lang w:val="fi-FI"/>
        </w:rPr>
        <w:tab/>
      </w:r>
      <w:r w:rsidRPr="00891044">
        <w:rPr>
          <w:lang w:val="fi-FI"/>
        </w:rPr>
        <w:t>Keunggulan</w:t>
      </w:r>
      <w:r w:rsidR="001E4866" w:rsidRPr="00891044">
        <w:rPr>
          <w:lang w:val="fi-FI"/>
        </w:rPr>
        <w:t>-</w:t>
      </w:r>
      <w:r w:rsidRPr="00891044">
        <w:rPr>
          <w:lang w:val="fi-FI"/>
        </w:rPr>
        <w:t>Kelemah</w:t>
      </w:r>
      <w:r>
        <w:rPr>
          <w:lang w:val="fi-FI"/>
        </w:rPr>
        <w:t xml:space="preserve">an Perekaman Audio </w:t>
      </w:r>
      <w:r w:rsidR="001E4866">
        <w:rPr>
          <w:lang w:val="fi-FI"/>
        </w:rPr>
        <w:t xml:space="preserve">Dan </w:t>
      </w:r>
      <w:r>
        <w:rPr>
          <w:lang w:val="fi-FI"/>
        </w:rPr>
        <w:t>Video</w:t>
      </w:r>
      <w:r w:rsidR="001E4866">
        <w:rPr>
          <w:lang w:val="fi-FI"/>
        </w:rPr>
        <w:tab/>
      </w:r>
      <w:r w:rsidR="001E4866">
        <w:rPr>
          <w:lang w:val="fi-FI"/>
        </w:rPr>
        <w:tab/>
        <w:t>37</w:t>
      </w:r>
    </w:p>
    <w:p w:rsidR="00CE28DC" w:rsidRPr="00891044" w:rsidRDefault="00CE28DC" w:rsidP="00CE28DC">
      <w:pPr>
        <w:jc w:val="both"/>
      </w:pPr>
      <w:r w:rsidRPr="00891044">
        <w:t>Tabel</w:t>
      </w:r>
      <w:r w:rsidR="001E4866" w:rsidRPr="00891044">
        <w:t xml:space="preserve">12  </w:t>
      </w:r>
      <w:r w:rsidR="001E4866" w:rsidRPr="00891044">
        <w:tab/>
      </w:r>
      <w:r w:rsidRPr="00891044">
        <w:t>ContohPedomanObservasi</w:t>
      </w:r>
      <w:r w:rsidR="001E4866" w:rsidRPr="00891044">
        <w:t>1</w:t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1E4866">
        <w:tab/>
      </w:r>
      <w:r w:rsidR="001E4866">
        <w:tab/>
      </w:r>
      <w:r w:rsidR="001E4866">
        <w:tab/>
      </w:r>
      <w:r w:rsidR="007669B1">
        <w:t>42</w:t>
      </w:r>
    </w:p>
    <w:p w:rsidR="00CE28DC" w:rsidRPr="00891044" w:rsidRDefault="00CE28DC" w:rsidP="00CE28DC">
      <w:pPr>
        <w:jc w:val="both"/>
      </w:pPr>
      <w:r w:rsidRPr="00891044">
        <w:t>Tabel</w:t>
      </w:r>
      <w:r w:rsidR="001E4866" w:rsidRPr="00891044">
        <w:t xml:space="preserve">13  </w:t>
      </w:r>
      <w:r w:rsidR="001E4866" w:rsidRPr="00891044">
        <w:tab/>
      </w:r>
      <w:r w:rsidRPr="00891044">
        <w:t>ContohPedomanObservasi</w:t>
      </w:r>
      <w:r w:rsidR="001E4866" w:rsidRPr="00891044">
        <w:t>2</w:t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1E4866">
        <w:tab/>
      </w:r>
      <w:r w:rsidR="001E4866">
        <w:tab/>
      </w:r>
      <w:r w:rsidR="001E4866">
        <w:tab/>
      </w:r>
      <w:r w:rsidR="007669B1">
        <w:t>44</w:t>
      </w:r>
    </w:p>
    <w:p w:rsidR="00CE28DC" w:rsidRPr="00891044" w:rsidRDefault="00CE28DC" w:rsidP="00CE28DC">
      <w:pPr>
        <w:jc w:val="both"/>
      </w:pPr>
      <w:r w:rsidRPr="00891044">
        <w:t>Bagan</w:t>
      </w:r>
      <w:r w:rsidR="001E4866" w:rsidRPr="00891044">
        <w:t xml:space="preserve">2   </w:t>
      </w:r>
      <w:r w:rsidR="001E4866" w:rsidRPr="00891044">
        <w:tab/>
      </w:r>
      <w:r w:rsidRPr="00891044">
        <w:t>HasilPedomanObservasi</w:t>
      </w:r>
      <w:r w:rsidR="001E4866" w:rsidRPr="00891044">
        <w:t>1</w:t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1E4866">
        <w:tab/>
      </w:r>
      <w:r w:rsidR="001E4866">
        <w:tab/>
      </w:r>
      <w:r w:rsidR="001E4866">
        <w:tab/>
      </w:r>
      <w:r w:rsidR="007669B1">
        <w:t>45</w:t>
      </w:r>
    </w:p>
    <w:p w:rsidR="00CE28DC" w:rsidRPr="00891044" w:rsidRDefault="00CE28DC" w:rsidP="00CE28DC">
      <w:pPr>
        <w:jc w:val="both"/>
      </w:pPr>
      <w:r w:rsidRPr="00891044">
        <w:t>Tabel</w:t>
      </w:r>
      <w:r w:rsidR="001E4866" w:rsidRPr="00891044">
        <w:t xml:space="preserve">14  </w:t>
      </w:r>
      <w:r w:rsidR="001E4866" w:rsidRPr="00891044">
        <w:tab/>
      </w:r>
      <w:r w:rsidRPr="00891044">
        <w:t>HasilPedomanObservasi</w:t>
      </w:r>
      <w:r w:rsidR="001E4866" w:rsidRPr="00891044">
        <w:t>2</w:t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1E4866">
        <w:tab/>
      </w:r>
      <w:r w:rsidR="001E4866">
        <w:tab/>
      </w:r>
      <w:r w:rsidR="001E4866">
        <w:tab/>
      </w:r>
      <w:r w:rsidR="007669B1">
        <w:t>46</w:t>
      </w:r>
    </w:p>
    <w:p w:rsidR="00CE28DC" w:rsidRPr="00891044" w:rsidRDefault="00CE28DC" w:rsidP="00CE28DC">
      <w:pPr>
        <w:jc w:val="both"/>
      </w:pPr>
      <w:r w:rsidRPr="00891044">
        <w:t>Tabel</w:t>
      </w:r>
      <w:r w:rsidR="001E4866" w:rsidRPr="00891044">
        <w:t xml:space="preserve">15  </w:t>
      </w:r>
      <w:r w:rsidR="001E4866" w:rsidRPr="00891044">
        <w:tab/>
      </w:r>
      <w:r w:rsidRPr="00891044">
        <w:t>Keunggulan</w:t>
      </w:r>
      <w:r w:rsidR="001E4866" w:rsidRPr="00891044">
        <w:t>-</w:t>
      </w:r>
      <w:r w:rsidRPr="00891044">
        <w:t>KelemahanPedomanObservasi</w:t>
      </w:r>
      <w:r w:rsidR="001E4866" w:rsidRPr="00891044">
        <w:tab/>
      </w:r>
      <w:r w:rsidR="001E4866" w:rsidRPr="00891044">
        <w:tab/>
      </w:r>
      <w:r w:rsidR="001E4866">
        <w:tab/>
      </w:r>
      <w:r w:rsidR="001E4866">
        <w:tab/>
      </w:r>
      <w:r w:rsidR="007669B1">
        <w:t>46</w:t>
      </w:r>
    </w:p>
    <w:p w:rsidR="00CE28DC" w:rsidRPr="00891044" w:rsidRDefault="00CE28DC" w:rsidP="00CE28DC">
      <w:pPr>
        <w:jc w:val="both"/>
      </w:pPr>
      <w:r w:rsidRPr="00891044">
        <w:t>Tabel</w:t>
      </w:r>
      <w:r w:rsidR="001E4866" w:rsidRPr="00891044">
        <w:t xml:space="preserve">16  </w:t>
      </w:r>
      <w:r w:rsidR="001E4866" w:rsidRPr="00891044">
        <w:tab/>
      </w:r>
      <w:r w:rsidRPr="00891044">
        <w:t>ContohPertanyaanKuesioner</w:t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1E4866">
        <w:tab/>
      </w:r>
      <w:r w:rsidR="001E4866">
        <w:tab/>
      </w:r>
      <w:r w:rsidR="001E4866">
        <w:tab/>
      </w:r>
      <w:r w:rsidR="007669B1">
        <w:t>48</w:t>
      </w:r>
    </w:p>
    <w:p w:rsidR="00CE28DC" w:rsidRPr="00891044" w:rsidRDefault="00CE28DC" w:rsidP="00CE28DC">
      <w:pPr>
        <w:jc w:val="both"/>
      </w:pPr>
      <w:r w:rsidRPr="00891044">
        <w:t>Gambar</w:t>
      </w:r>
      <w:r w:rsidR="001E4866" w:rsidRPr="00891044">
        <w:t xml:space="preserve">1  </w:t>
      </w:r>
      <w:r w:rsidR="001E4866" w:rsidRPr="00891044">
        <w:tab/>
      </w:r>
      <w:r w:rsidRPr="00891044">
        <w:t>PertanyaanKartun</w:t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1E4866">
        <w:tab/>
      </w:r>
      <w:r w:rsidR="001E4866">
        <w:tab/>
      </w:r>
      <w:r w:rsidR="001E4866">
        <w:tab/>
      </w:r>
      <w:r w:rsidR="007669B1">
        <w:t>51</w:t>
      </w:r>
    </w:p>
    <w:p w:rsidR="00CE28DC" w:rsidRPr="00891044" w:rsidRDefault="00CE28DC" w:rsidP="00CE28DC">
      <w:pPr>
        <w:jc w:val="both"/>
      </w:pPr>
      <w:r w:rsidRPr="00891044">
        <w:t>Bagan</w:t>
      </w:r>
      <w:r w:rsidR="001E4866" w:rsidRPr="00891044">
        <w:t xml:space="preserve">3     </w:t>
      </w:r>
      <w:r w:rsidR="001E4866" w:rsidRPr="00891044">
        <w:tab/>
      </w:r>
      <w:r w:rsidRPr="00891044">
        <w:t>Langkah</w:t>
      </w:r>
      <w:r w:rsidR="001E4866" w:rsidRPr="00891044">
        <w:t>-</w:t>
      </w:r>
      <w:r w:rsidRPr="00891044">
        <w:t>LangkahPenyusunanKuesioner</w:t>
      </w:r>
      <w:r w:rsidR="001E4866" w:rsidRPr="00891044">
        <w:tab/>
      </w:r>
      <w:r w:rsidR="001E4866" w:rsidRPr="00891044">
        <w:tab/>
      </w:r>
      <w:r w:rsidR="001E4866">
        <w:tab/>
      </w:r>
      <w:r w:rsidR="001E4866">
        <w:tab/>
      </w:r>
      <w:r w:rsidR="007669B1">
        <w:t>54</w:t>
      </w:r>
    </w:p>
    <w:p w:rsidR="00CE28DC" w:rsidRPr="00891044" w:rsidRDefault="00CE28DC" w:rsidP="00CE28DC">
      <w:pPr>
        <w:jc w:val="both"/>
      </w:pPr>
      <w:r w:rsidRPr="00891044">
        <w:t>Tabel</w:t>
      </w:r>
      <w:r w:rsidR="001E4866" w:rsidRPr="00891044">
        <w:t xml:space="preserve">17  </w:t>
      </w:r>
      <w:r w:rsidR="001E4866" w:rsidRPr="00891044">
        <w:tab/>
      </w:r>
      <w:r w:rsidRPr="00891044">
        <w:t>Keunggulan</w:t>
      </w:r>
      <w:r w:rsidR="001E4866" w:rsidRPr="00891044">
        <w:t>-</w:t>
      </w:r>
      <w:r w:rsidRPr="00891044">
        <w:t>KelemahanKuesioner</w:t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1E4866">
        <w:tab/>
      </w:r>
      <w:r w:rsidR="001E4866">
        <w:tab/>
      </w:r>
      <w:r w:rsidR="007669B1">
        <w:t>57</w:t>
      </w:r>
    </w:p>
    <w:p w:rsidR="00CE28DC" w:rsidRPr="00891044" w:rsidRDefault="00CE28DC" w:rsidP="00CE28DC">
      <w:pPr>
        <w:jc w:val="both"/>
      </w:pPr>
      <w:r w:rsidRPr="00891044">
        <w:t>Tabel</w:t>
      </w:r>
      <w:r w:rsidR="001E4866" w:rsidRPr="00891044">
        <w:t xml:space="preserve">18  </w:t>
      </w:r>
      <w:r w:rsidR="001E4866" w:rsidRPr="00891044">
        <w:tab/>
      </w:r>
      <w:r w:rsidRPr="00891044">
        <w:t>ContohInterviu</w:t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1E4866">
        <w:tab/>
      </w:r>
      <w:r w:rsidR="001E4866">
        <w:tab/>
      </w:r>
      <w:r w:rsidR="007669B1">
        <w:t>6</w:t>
      </w:r>
      <w:r w:rsidR="001E4866" w:rsidRPr="00891044">
        <w:t>2</w:t>
      </w:r>
    </w:p>
    <w:p w:rsidR="00CE28DC" w:rsidRPr="00891044" w:rsidRDefault="00CE28DC" w:rsidP="00CE28DC">
      <w:pPr>
        <w:jc w:val="both"/>
      </w:pPr>
      <w:r w:rsidRPr="00891044">
        <w:t>Tabel</w:t>
      </w:r>
      <w:r w:rsidR="001E4866" w:rsidRPr="00891044">
        <w:t xml:space="preserve">19  </w:t>
      </w:r>
      <w:r w:rsidR="001E4866" w:rsidRPr="00891044">
        <w:tab/>
      </w:r>
      <w:r w:rsidRPr="00891044">
        <w:t>PedomanInterviu</w:t>
      </w:r>
      <w:r w:rsidR="001E4866" w:rsidRPr="00891044">
        <w:t xml:space="preserve">:  </w:t>
      </w:r>
      <w:r w:rsidRPr="00891044">
        <w:t>DewanSekolah</w:t>
      </w:r>
      <w:r w:rsidR="001E4866" w:rsidRPr="00891044">
        <w:tab/>
      </w:r>
      <w:r w:rsidR="001E4866" w:rsidRPr="00891044">
        <w:tab/>
      </w:r>
      <w:r w:rsidR="001E4866">
        <w:tab/>
      </w:r>
      <w:r w:rsidR="001E4866">
        <w:tab/>
      </w:r>
      <w:r w:rsidR="001E4866">
        <w:tab/>
      </w:r>
      <w:r w:rsidR="007669B1">
        <w:t>63</w:t>
      </w:r>
    </w:p>
    <w:p w:rsidR="00CE28DC" w:rsidRPr="00891044" w:rsidRDefault="00CE28DC" w:rsidP="00CE28DC">
      <w:pPr>
        <w:jc w:val="both"/>
      </w:pPr>
      <w:r w:rsidRPr="00891044">
        <w:t>Tabel</w:t>
      </w:r>
      <w:r w:rsidR="001E4866" w:rsidRPr="00891044">
        <w:t xml:space="preserve">20 </w:t>
      </w:r>
      <w:r w:rsidR="001E4866" w:rsidRPr="00891044">
        <w:tab/>
      </w:r>
      <w:r w:rsidRPr="00891044">
        <w:t>Keunggulan</w:t>
      </w:r>
      <w:r w:rsidR="001E4866" w:rsidRPr="00891044">
        <w:t>-</w:t>
      </w:r>
      <w:r w:rsidRPr="00891044">
        <w:t>KelemahanInterviu</w:t>
      </w:r>
      <w:r w:rsidR="001E4866" w:rsidRPr="00891044">
        <w:tab/>
      </w:r>
      <w:r w:rsidR="001E4866" w:rsidRPr="00891044">
        <w:tab/>
      </w:r>
      <w:r w:rsidR="001E4866" w:rsidRPr="00891044">
        <w:tab/>
      </w:r>
      <w:r w:rsidR="001E4866">
        <w:tab/>
      </w:r>
      <w:r w:rsidR="001E4866">
        <w:tab/>
      </w:r>
      <w:r w:rsidR="007669B1">
        <w:t>64</w:t>
      </w:r>
    </w:p>
    <w:p w:rsidR="00CE28DC" w:rsidRPr="00891044" w:rsidRDefault="00CE28DC" w:rsidP="00CE28DC">
      <w:pPr>
        <w:jc w:val="both"/>
      </w:pPr>
      <w:r w:rsidRPr="00891044">
        <w:t>Bagan</w:t>
      </w:r>
      <w:r w:rsidR="001E4866" w:rsidRPr="00891044">
        <w:t xml:space="preserve">4  </w:t>
      </w:r>
      <w:r w:rsidR="001E4866" w:rsidRPr="00891044">
        <w:tab/>
      </w:r>
      <w:r w:rsidRPr="00891044">
        <w:t>GambaranMenyeluruhLaporanRiset</w:t>
      </w:r>
      <w:r w:rsidR="001E4866" w:rsidRPr="00891044">
        <w:tab/>
      </w:r>
      <w:r w:rsidR="001E4866" w:rsidRPr="00891044">
        <w:tab/>
      </w:r>
      <w:r w:rsidR="00A5370A">
        <w:tab/>
      </w:r>
      <w:r w:rsidR="001E4866">
        <w:tab/>
      </w:r>
      <w:r w:rsidR="001E4866">
        <w:tab/>
      </w:r>
      <w:r w:rsidR="00F5595C">
        <w:t>75</w:t>
      </w:r>
    </w:p>
    <w:p w:rsidR="00612685" w:rsidRDefault="00612685" w:rsidP="00CE28DC"/>
    <w:sectPr w:rsidR="00612685" w:rsidSect="00F27F4A">
      <w:footerReference w:type="default" r:id="rId6"/>
      <w:pgSz w:w="12240" w:h="15840"/>
      <w:pgMar w:top="2275" w:right="1699" w:bottom="1440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111" w:rsidRDefault="003E4111" w:rsidP="00F27F4A">
      <w:r>
        <w:separator/>
      </w:r>
    </w:p>
  </w:endnote>
  <w:endnote w:type="continuationSeparator" w:id="1">
    <w:p w:rsidR="003E4111" w:rsidRDefault="003E4111" w:rsidP="00F27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496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F4A" w:rsidRDefault="00E4490E">
        <w:pPr>
          <w:pStyle w:val="Footer"/>
          <w:jc w:val="center"/>
        </w:pPr>
        <w:r>
          <w:fldChar w:fldCharType="begin"/>
        </w:r>
        <w:r w:rsidR="00F27F4A">
          <w:instrText xml:space="preserve"> PAGE   \* MERGEFORMAT </w:instrText>
        </w:r>
        <w:r>
          <w:fldChar w:fldCharType="separate"/>
        </w:r>
        <w:r w:rsidR="00D40D8F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27F4A" w:rsidRDefault="00F27F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111" w:rsidRDefault="003E4111" w:rsidP="00F27F4A">
      <w:r>
        <w:separator/>
      </w:r>
    </w:p>
  </w:footnote>
  <w:footnote w:type="continuationSeparator" w:id="1">
    <w:p w:rsidR="003E4111" w:rsidRDefault="003E4111" w:rsidP="00F27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28DC"/>
    <w:rsid w:val="001E4866"/>
    <w:rsid w:val="003E4111"/>
    <w:rsid w:val="004F0F4D"/>
    <w:rsid w:val="00612685"/>
    <w:rsid w:val="007669B1"/>
    <w:rsid w:val="0091631B"/>
    <w:rsid w:val="00A02B82"/>
    <w:rsid w:val="00A5370A"/>
    <w:rsid w:val="00A9336E"/>
    <w:rsid w:val="00CE28DC"/>
    <w:rsid w:val="00D40D8F"/>
    <w:rsid w:val="00E4490E"/>
    <w:rsid w:val="00F27F4A"/>
    <w:rsid w:val="00F5595C"/>
    <w:rsid w:val="00FC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F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F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F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F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Adjie</cp:lastModifiedBy>
  <cp:revision>8</cp:revision>
  <dcterms:created xsi:type="dcterms:W3CDTF">2013-05-03T21:44:00Z</dcterms:created>
  <dcterms:modified xsi:type="dcterms:W3CDTF">2013-06-03T00:57:00Z</dcterms:modified>
</cp:coreProperties>
</file>